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E" w:rsidRDefault="00CD4719">
      <w:pPr>
        <w:rPr>
          <w:b/>
          <w:i w:val="0"/>
        </w:rPr>
      </w:pPr>
      <w:r>
        <w:rPr>
          <w:b/>
          <w:i w:val="0"/>
        </w:rPr>
        <w:t xml:space="preserve">PREZENTACJA DOKTORANTA </w:t>
      </w:r>
      <w:r w:rsidR="002A4CE5">
        <w:rPr>
          <w:b/>
          <w:i w:val="0"/>
        </w:rPr>
        <w:t>V</w:t>
      </w:r>
      <w:r w:rsidR="006D4EAD">
        <w:rPr>
          <w:b/>
          <w:i w:val="0"/>
        </w:rPr>
        <w:t>-VI</w:t>
      </w:r>
      <w:r w:rsidR="00CC4BEB">
        <w:rPr>
          <w:b/>
          <w:i w:val="0"/>
        </w:rPr>
        <w:t xml:space="preserve"> ROKU</w:t>
      </w:r>
      <w:r w:rsidR="002A4CE5">
        <w:rPr>
          <w:b/>
          <w:i w:val="0"/>
        </w:rPr>
        <w:t xml:space="preserve"> (PRZEDŁUŻONE STUDIA DOKTORANCKIE)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7 minut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 konieczne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2A4CE5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D52C8">
        <w:rPr>
          <w:i w:val="0"/>
        </w:rPr>
        <w:t>Stopień zaawansowania</w:t>
      </w:r>
    </w:p>
    <w:p w:rsidR="00B841D5" w:rsidRDefault="00B841D5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 Prowadzone badania, przyczyny aktualnego stanu realizacji badań. </w:t>
      </w:r>
    </w:p>
    <w:p w:rsidR="00CD52C8" w:rsidRDefault="00CD52C8" w:rsidP="00CD52C8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otwarciu przewodu doktorskiego lub o planowanym terminie otwarcia przewodu</w:t>
      </w:r>
    </w:p>
    <w:p w:rsidR="00CD52C8" w:rsidRPr="00CC4BEB" w:rsidRDefault="00CD52C8" w:rsidP="00CD52C8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Planowany termin złożenia pracy doktorskiej w Dziekanacie</w:t>
      </w:r>
    </w:p>
    <w:sectPr w:rsidR="00CD52C8" w:rsidRPr="00CC4BEB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BEB"/>
    <w:rsid w:val="000314DF"/>
    <w:rsid w:val="000672F4"/>
    <w:rsid w:val="00094E47"/>
    <w:rsid w:val="001820C2"/>
    <w:rsid w:val="002A4CE5"/>
    <w:rsid w:val="003A0EFB"/>
    <w:rsid w:val="00573AED"/>
    <w:rsid w:val="006D4EAD"/>
    <w:rsid w:val="008355CE"/>
    <w:rsid w:val="00B841D5"/>
    <w:rsid w:val="00C709C9"/>
    <w:rsid w:val="00CC4BEB"/>
    <w:rsid w:val="00CD4719"/>
    <w:rsid w:val="00CD52C8"/>
    <w:rsid w:val="00E35F32"/>
    <w:rsid w:val="00F1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dorota.maciejewska</cp:lastModifiedBy>
  <cp:revision>5</cp:revision>
  <dcterms:created xsi:type="dcterms:W3CDTF">2011-01-13T08:40:00Z</dcterms:created>
  <dcterms:modified xsi:type="dcterms:W3CDTF">2015-01-28T13:05:00Z</dcterms:modified>
</cp:coreProperties>
</file>