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9" w:rsidRPr="00981F69" w:rsidRDefault="00B2618B" w:rsidP="00B261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00E9" w:rsidRPr="00884E28">
        <w:rPr>
          <w:sz w:val="20"/>
          <w:szCs w:val="20"/>
        </w:rPr>
        <w:t xml:space="preserve">Załącznik nr </w:t>
      </w:r>
      <w:r w:rsidR="003100E9">
        <w:rPr>
          <w:sz w:val="20"/>
          <w:szCs w:val="20"/>
        </w:rPr>
        <w:t>2</w:t>
      </w:r>
      <w:r w:rsidR="003100E9" w:rsidRPr="00884E28">
        <w:rPr>
          <w:sz w:val="20"/>
          <w:szCs w:val="20"/>
        </w:rPr>
        <w:t xml:space="preserve"> do Uchwały Rady Wydziału Lekarsko-Dentystycznego z dnia </w:t>
      </w:r>
      <w:r>
        <w:rPr>
          <w:sz w:val="20"/>
          <w:szCs w:val="20"/>
        </w:rPr>
        <w:t>1</w:t>
      </w:r>
      <w:r w:rsidR="00435628">
        <w:rPr>
          <w:sz w:val="20"/>
          <w:szCs w:val="20"/>
        </w:rPr>
        <w:t xml:space="preserve">2 października </w:t>
      </w:r>
      <w:r w:rsidR="003100E9" w:rsidRPr="00884E28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="003100E9" w:rsidRPr="00884E28">
        <w:rPr>
          <w:sz w:val="20"/>
          <w:szCs w:val="20"/>
        </w:rPr>
        <w:t xml:space="preserve"> r.</w:t>
      </w:r>
    </w:p>
    <w:p w:rsidR="003100E9" w:rsidRDefault="003100E9"/>
    <w:p w:rsidR="003100E9" w:rsidRPr="00B203C9" w:rsidRDefault="003100E9" w:rsidP="00B203C9">
      <w:pPr>
        <w:spacing w:line="360" w:lineRule="auto"/>
        <w:rPr>
          <w:b/>
          <w:sz w:val="22"/>
          <w:szCs w:val="22"/>
        </w:rPr>
      </w:pPr>
      <w:r w:rsidRPr="00B203C9">
        <w:rPr>
          <w:b/>
          <w:sz w:val="22"/>
          <w:szCs w:val="22"/>
        </w:rPr>
        <w:t>STUDIA DOKTORANCKIE WYDZIAŁ LEKARSKO-DENTYSTYCZNY program ramowy</w:t>
      </w:r>
    </w:p>
    <w:p w:rsidR="003100E9" w:rsidRDefault="003100E9" w:rsidP="00AA382C">
      <w:pPr>
        <w:spacing w:line="360" w:lineRule="auto"/>
      </w:pPr>
      <w:r w:rsidRPr="00B203C9">
        <w:rPr>
          <w:b/>
          <w:sz w:val="22"/>
          <w:szCs w:val="22"/>
        </w:rPr>
        <w:t xml:space="preserve">STUDIA STACJONARNE </w:t>
      </w:r>
    </w:p>
    <w:tbl>
      <w:tblPr>
        <w:tblpPr w:leftFromText="141" w:rightFromText="141" w:vertAnchor="text" w:tblpY="1"/>
        <w:tblOverlap w:val="never"/>
        <w:tblW w:w="13452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7"/>
        <w:gridCol w:w="459"/>
        <w:gridCol w:w="3534"/>
        <w:gridCol w:w="993"/>
        <w:gridCol w:w="992"/>
        <w:gridCol w:w="1277"/>
        <w:gridCol w:w="1275"/>
        <w:gridCol w:w="1099"/>
        <w:gridCol w:w="1200"/>
        <w:gridCol w:w="1040"/>
        <w:gridCol w:w="1026"/>
      </w:tblGrid>
      <w:tr w:rsidR="003100E9" w:rsidRPr="00B203C9" w:rsidTr="000F4F77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rok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Ogólny wymiar godz.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seminaria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Praca własna liczba godzin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Praktyki liczba godzin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Punkty ECTS</w:t>
            </w:r>
          </w:p>
        </w:tc>
      </w:tr>
      <w:tr w:rsidR="003100E9" w:rsidRPr="00B203C9" w:rsidTr="000F4F77">
        <w:trPr>
          <w:trHeight w:val="6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3100E9" w:rsidRPr="004B3A2D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I rok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3100E9" w:rsidRPr="004B3A2D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zajęcia obligatoryjne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Zajęcia dydaktyczne ze studentami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Udział w sesji sprawozdawczej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0,</w:t>
            </w:r>
            <w:r w:rsidR="00B35E7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100E9" w:rsidRPr="00B203C9" w:rsidTr="000F4F77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435628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Oprac</w:t>
            </w:r>
            <w:r w:rsidR="00435628">
              <w:rPr>
                <w:color w:val="000000"/>
                <w:sz w:val="20"/>
                <w:szCs w:val="20"/>
              </w:rPr>
              <w:t xml:space="preserve">owanie </w:t>
            </w:r>
            <w:r w:rsidRPr="004B3A2D">
              <w:rPr>
                <w:color w:val="000000"/>
                <w:sz w:val="20"/>
                <w:szCs w:val="20"/>
              </w:rPr>
              <w:t>protokołu pracy</w:t>
            </w:r>
            <w:r w:rsidR="00435628">
              <w:rPr>
                <w:color w:val="000000"/>
                <w:sz w:val="20"/>
                <w:szCs w:val="20"/>
              </w:rPr>
              <w:t xml:space="preserve"> doktorskiej, </w:t>
            </w:r>
            <w:r w:rsidRPr="004B3A2D">
              <w:rPr>
                <w:color w:val="000000"/>
                <w:sz w:val="20"/>
                <w:szCs w:val="20"/>
              </w:rPr>
              <w:t>praca samodzielna pod kierunkiem opiekuna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Podstawy biostatystyki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Przysposobienie pedagogiczne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Rzetelność w badaniach naukowych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 xml:space="preserve">Naukowa </w:t>
            </w:r>
            <w:r w:rsidR="00435628">
              <w:rPr>
                <w:color w:val="000000"/>
                <w:sz w:val="20"/>
                <w:szCs w:val="20"/>
              </w:rPr>
              <w:t>infor</w:t>
            </w:r>
            <w:r w:rsidRPr="004B3A2D">
              <w:rPr>
                <w:color w:val="000000"/>
                <w:sz w:val="20"/>
                <w:szCs w:val="20"/>
              </w:rPr>
              <w:t>macja medyczna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100E9" w:rsidRPr="004B3A2D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zajęcia fakultatywne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działalności nauk</w:t>
            </w:r>
            <w:r>
              <w:rPr>
                <w:color w:val="000000"/>
                <w:sz w:val="20"/>
                <w:szCs w:val="20"/>
              </w:rPr>
              <w:t>owej j</w:t>
            </w:r>
            <w:r w:rsidRPr="00634900">
              <w:rPr>
                <w:color w:val="000000"/>
                <w:sz w:val="20"/>
                <w:szCs w:val="20"/>
              </w:rPr>
              <w:t>edn</w:t>
            </w:r>
            <w:r>
              <w:rPr>
                <w:color w:val="000000"/>
                <w:sz w:val="20"/>
                <w:szCs w:val="20"/>
              </w:rPr>
              <w:t xml:space="preserve">ostki, </w:t>
            </w:r>
            <w:r w:rsidR="00E10556">
              <w:rPr>
                <w:color w:val="000000"/>
                <w:sz w:val="20"/>
                <w:szCs w:val="20"/>
              </w:rPr>
              <w:t xml:space="preserve">w tym </w:t>
            </w:r>
            <w:r>
              <w:rPr>
                <w:color w:val="000000"/>
                <w:sz w:val="20"/>
                <w:szCs w:val="20"/>
              </w:rPr>
              <w:t>udział w publicznych obronach</w:t>
            </w:r>
            <w:r w:rsidRPr="006349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100E9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do wyboru 2 fakultety z 3: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00E9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C1236A" w:rsidP="00E70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J</w:t>
            </w:r>
            <w:r w:rsidR="003100E9" w:rsidRPr="004B3A2D">
              <w:rPr>
                <w:color w:val="000000"/>
                <w:sz w:val="20"/>
                <w:szCs w:val="20"/>
              </w:rPr>
              <w:t>ęzyk obcy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100E9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1236A" w:rsidRDefault="00C1236A" w:rsidP="00C12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Zarządzanie zasobami bibliograficznymi   </w:t>
            </w:r>
          </w:p>
          <w:p w:rsidR="00C1236A" w:rsidRDefault="00C1236A" w:rsidP="00C12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z użyciem programu </w:t>
            </w:r>
            <w:proofErr w:type="spellStart"/>
            <w:r>
              <w:rPr>
                <w:color w:val="000000"/>
                <w:sz w:val="20"/>
                <w:szCs w:val="20"/>
              </w:rPr>
              <w:t>EndNot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(Thomson </w:t>
            </w:r>
          </w:p>
          <w:p w:rsidR="003100E9" w:rsidRPr="004B3A2D" w:rsidRDefault="00C1236A" w:rsidP="00C12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Reuters)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3100E9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C1236A" w:rsidP="00E70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</w:t>
            </w:r>
            <w:r w:rsidR="003100E9" w:rsidRPr="004B3A2D">
              <w:rPr>
                <w:color w:val="000000"/>
                <w:sz w:val="20"/>
                <w:szCs w:val="20"/>
              </w:rPr>
              <w:t>etodologia prowadzenia badań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4B3A2D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wyboru 1 fakultet: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udział w Konferencji Naukowej WLD</w:t>
            </w:r>
          </w:p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Zachód-Wschód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wykłady w ramach Sesji Noblowskiej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 wykłady zaproponowane przez Wydziały WUM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45"/>
        </w:trPr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Razem ECTS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13,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35E7E" w:rsidRPr="00B203C9" w:rsidTr="009B28D9">
        <w:trPr>
          <w:trHeight w:val="945"/>
        </w:trPr>
        <w:tc>
          <w:tcPr>
            <w:tcW w:w="1345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35E7E" w:rsidRPr="009B28D9" w:rsidRDefault="00AA382C" w:rsidP="00B2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B2618B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435628">
              <w:rPr>
                <w:sz w:val="20"/>
                <w:szCs w:val="20"/>
              </w:rPr>
              <w:t xml:space="preserve">                        </w:t>
            </w:r>
            <w:r w:rsidR="00B35E7E" w:rsidRPr="00884E28">
              <w:rPr>
                <w:sz w:val="20"/>
                <w:szCs w:val="20"/>
              </w:rPr>
              <w:t xml:space="preserve">Załącznik nr </w:t>
            </w:r>
            <w:r w:rsidR="00B35E7E">
              <w:rPr>
                <w:sz w:val="20"/>
                <w:szCs w:val="20"/>
              </w:rPr>
              <w:t>2</w:t>
            </w:r>
            <w:r w:rsidR="00B35E7E" w:rsidRPr="00884E28">
              <w:rPr>
                <w:sz w:val="20"/>
                <w:szCs w:val="20"/>
              </w:rPr>
              <w:t xml:space="preserve"> do Uchwały Rady Wydziału Lekarsko-Dentystycznego z dnia</w:t>
            </w:r>
            <w:r w:rsidR="00B2618B">
              <w:rPr>
                <w:sz w:val="20"/>
                <w:szCs w:val="20"/>
              </w:rPr>
              <w:t xml:space="preserve"> 1</w:t>
            </w:r>
            <w:r w:rsidR="00435628">
              <w:rPr>
                <w:sz w:val="20"/>
                <w:szCs w:val="20"/>
              </w:rPr>
              <w:t xml:space="preserve">2 października </w:t>
            </w:r>
            <w:r w:rsidR="00B35E7E">
              <w:rPr>
                <w:sz w:val="20"/>
                <w:szCs w:val="20"/>
              </w:rPr>
              <w:t xml:space="preserve"> 201</w:t>
            </w:r>
            <w:r w:rsidR="00B2618B">
              <w:rPr>
                <w:sz w:val="20"/>
                <w:szCs w:val="20"/>
              </w:rPr>
              <w:t>6</w:t>
            </w:r>
            <w:r w:rsidR="00B35E7E" w:rsidRPr="00884E28">
              <w:rPr>
                <w:sz w:val="20"/>
                <w:szCs w:val="20"/>
              </w:rPr>
              <w:t xml:space="preserve"> r.</w:t>
            </w:r>
          </w:p>
          <w:p w:rsidR="00B35E7E" w:rsidRDefault="00B35E7E" w:rsidP="00B35E7E"/>
          <w:p w:rsidR="00B35E7E" w:rsidRPr="00B203C9" w:rsidRDefault="00B35E7E" w:rsidP="00B35E7E">
            <w:pPr>
              <w:spacing w:line="360" w:lineRule="auto"/>
              <w:rPr>
                <w:b/>
              </w:rPr>
            </w:pPr>
            <w:r w:rsidRPr="00B203C9">
              <w:rPr>
                <w:b/>
                <w:sz w:val="22"/>
                <w:szCs w:val="22"/>
              </w:rPr>
              <w:t>STUDIA DOKTORANCKIE WYDZIAŁ LEKARSKO-DENTYSTYCZNY program ramowy</w:t>
            </w:r>
          </w:p>
          <w:p w:rsidR="00B35E7E" w:rsidRDefault="00B35E7E" w:rsidP="00B35E7E">
            <w:pPr>
              <w:rPr>
                <w:b/>
                <w:sz w:val="22"/>
                <w:szCs w:val="22"/>
              </w:rPr>
            </w:pPr>
            <w:r w:rsidRPr="00B203C9">
              <w:rPr>
                <w:b/>
                <w:sz w:val="22"/>
                <w:szCs w:val="22"/>
              </w:rPr>
              <w:t>STUDIA STACJONARNE</w:t>
            </w:r>
          </w:p>
          <w:p w:rsidR="00B35E7E" w:rsidRPr="00B203C9" w:rsidRDefault="00B35E7E" w:rsidP="00B35E7E">
            <w:pPr>
              <w:rPr>
                <w:b/>
                <w:bCs/>
                <w:color w:val="000000"/>
              </w:rPr>
            </w:pP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rok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Ogólny wymiar godz.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seminaria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Praca własna liczba godzin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Praktyki liczba godzin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Punkty ECTS</w:t>
            </w:r>
          </w:p>
        </w:tc>
      </w:tr>
      <w:tr w:rsidR="00B35E7E" w:rsidRPr="00B203C9" w:rsidTr="000F4F77">
        <w:trPr>
          <w:trHeight w:val="6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auto"/>
              <w:bottom w:val="double" w:sz="6" w:space="0" w:color="000000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II rok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B35E7E" w:rsidRPr="00634900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zajęcia obligatoryjne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Zajęcia dydaktyczne ze studentami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sesji sprawozdawczej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5E7E" w:rsidRPr="00B203C9" w:rsidTr="000F4F77">
        <w:trPr>
          <w:trHeight w:val="52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5C44E6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 xml:space="preserve">Własna praca naukowa pod kierunkiem opiekuna w jednostce związana </w:t>
            </w:r>
            <w:r>
              <w:rPr>
                <w:color w:val="000000"/>
                <w:sz w:val="20"/>
                <w:szCs w:val="20"/>
              </w:rPr>
              <w:br/>
            </w:r>
            <w:r w:rsidRPr="00634900">
              <w:rPr>
                <w:color w:val="000000"/>
                <w:sz w:val="20"/>
                <w:szCs w:val="20"/>
              </w:rPr>
              <w:t>z doktoratem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Podstawy biostatystyki - ćwiczenia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0187A" w:rsidRPr="00B203C9" w:rsidTr="000F4F77">
        <w:trPr>
          <w:trHeight w:val="31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50187A" w:rsidRPr="00634900" w:rsidRDefault="0050187A" w:rsidP="0050187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50187A" w:rsidRPr="00634900" w:rsidRDefault="0050187A" w:rsidP="005018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zajęcia fakultatywne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4B3A2D" w:rsidRDefault="0050187A" w:rsidP="0050187A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działalności nauk</w:t>
            </w:r>
            <w:r>
              <w:rPr>
                <w:color w:val="000000"/>
                <w:sz w:val="20"/>
                <w:szCs w:val="20"/>
              </w:rPr>
              <w:t>owej j</w:t>
            </w:r>
            <w:r w:rsidRPr="00634900">
              <w:rPr>
                <w:color w:val="000000"/>
                <w:sz w:val="20"/>
                <w:szCs w:val="20"/>
              </w:rPr>
              <w:t>edn</w:t>
            </w:r>
            <w:r>
              <w:rPr>
                <w:color w:val="000000"/>
                <w:sz w:val="20"/>
                <w:szCs w:val="20"/>
              </w:rPr>
              <w:t xml:space="preserve">ostki, </w:t>
            </w:r>
            <w:r w:rsidR="00E10556">
              <w:rPr>
                <w:color w:val="000000"/>
                <w:sz w:val="20"/>
                <w:szCs w:val="20"/>
              </w:rPr>
              <w:t xml:space="preserve">w tym </w:t>
            </w:r>
            <w:r>
              <w:rPr>
                <w:color w:val="000000"/>
                <w:sz w:val="20"/>
                <w:szCs w:val="20"/>
              </w:rPr>
              <w:t>udział w publicznych obronach</w:t>
            </w:r>
            <w:r w:rsidRPr="006349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87A" w:rsidRPr="00634900" w:rsidRDefault="0050187A" w:rsidP="005018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wyboru 1 fakultet: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udział w Konferencji Naukowej WLD</w:t>
            </w:r>
          </w:p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Zachód-Wschód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00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wykłady w ramach Sesji Noblowskiej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 wykłady zaproponowane przez Wydziały WUM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Fakultet z wybr</w:t>
            </w:r>
            <w:r w:rsidRPr="00634900">
              <w:rPr>
                <w:color w:val="000000"/>
                <w:sz w:val="20"/>
                <w:szCs w:val="20"/>
              </w:rPr>
              <w:t>anego języka naukowego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35E7E" w:rsidRPr="00B203C9" w:rsidTr="000F4F77">
        <w:trPr>
          <w:trHeight w:val="345"/>
        </w:trPr>
        <w:tc>
          <w:tcPr>
            <w:tcW w:w="5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Razem ECTS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35E7E" w:rsidRPr="00634900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9,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35E7E" w:rsidRPr="00B203C9" w:rsidTr="000F4F77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5E7E" w:rsidRPr="00B203C9" w:rsidTr="00981F69">
        <w:trPr>
          <w:trHeight w:val="630"/>
        </w:trPr>
        <w:tc>
          <w:tcPr>
            <w:tcW w:w="13452" w:type="dxa"/>
            <w:gridSpan w:val="11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35E7E" w:rsidRPr="00634900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0799" w:rsidRPr="00B203C9" w:rsidTr="009B28D9">
        <w:trPr>
          <w:trHeight w:val="630"/>
        </w:trPr>
        <w:tc>
          <w:tcPr>
            <w:tcW w:w="1345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C7B81" w:rsidRDefault="00FC7B81" w:rsidP="00D9346A">
            <w:pPr>
              <w:jc w:val="center"/>
              <w:rPr>
                <w:sz w:val="20"/>
                <w:szCs w:val="20"/>
              </w:rPr>
            </w:pPr>
          </w:p>
          <w:p w:rsidR="00FC7B81" w:rsidRDefault="00FC7B81" w:rsidP="00D9346A">
            <w:pPr>
              <w:jc w:val="center"/>
              <w:rPr>
                <w:sz w:val="20"/>
                <w:szCs w:val="20"/>
              </w:rPr>
            </w:pPr>
          </w:p>
          <w:p w:rsidR="00FC7B81" w:rsidRDefault="00FC7B81" w:rsidP="00D9346A">
            <w:pPr>
              <w:jc w:val="center"/>
              <w:rPr>
                <w:sz w:val="20"/>
                <w:szCs w:val="20"/>
              </w:rPr>
            </w:pPr>
          </w:p>
          <w:p w:rsidR="00FC7B81" w:rsidRDefault="00FC7B81" w:rsidP="00D9346A">
            <w:pPr>
              <w:jc w:val="center"/>
              <w:rPr>
                <w:sz w:val="20"/>
                <w:szCs w:val="20"/>
              </w:rPr>
            </w:pPr>
          </w:p>
          <w:p w:rsidR="00FC7B81" w:rsidRDefault="00FC7B81" w:rsidP="00D9346A">
            <w:pPr>
              <w:jc w:val="center"/>
              <w:rPr>
                <w:sz w:val="20"/>
                <w:szCs w:val="20"/>
              </w:rPr>
            </w:pPr>
          </w:p>
          <w:p w:rsidR="002F0799" w:rsidRDefault="002F0799" w:rsidP="00D9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2F0799" w:rsidRDefault="002F0799" w:rsidP="00D9346A">
            <w:pPr>
              <w:jc w:val="center"/>
              <w:rPr>
                <w:sz w:val="20"/>
                <w:szCs w:val="20"/>
              </w:rPr>
            </w:pPr>
          </w:p>
          <w:p w:rsidR="002F0799" w:rsidRDefault="002F0799" w:rsidP="00D9346A">
            <w:pPr>
              <w:jc w:val="center"/>
              <w:rPr>
                <w:sz w:val="20"/>
                <w:szCs w:val="20"/>
              </w:rPr>
            </w:pPr>
          </w:p>
          <w:p w:rsidR="002F0799" w:rsidRDefault="002F0799" w:rsidP="00D9346A">
            <w:pPr>
              <w:jc w:val="center"/>
              <w:rPr>
                <w:sz w:val="20"/>
                <w:szCs w:val="20"/>
              </w:rPr>
            </w:pPr>
          </w:p>
          <w:p w:rsidR="002F0799" w:rsidRDefault="002F0799" w:rsidP="00D9346A">
            <w:pPr>
              <w:jc w:val="center"/>
              <w:rPr>
                <w:sz w:val="20"/>
                <w:szCs w:val="20"/>
              </w:rPr>
            </w:pPr>
            <w:r w:rsidRPr="00884E28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884E28">
              <w:rPr>
                <w:sz w:val="20"/>
                <w:szCs w:val="20"/>
              </w:rPr>
              <w:t xml:space="preserve"> do Uchwały Rady Wydziału </w:t>
            </w:r>
            <w:r>
              <w:rPr>
                <w:sz w:val="20"/>
                <w:szCs w:val="20"/>
              </w:rPr>
              <w:t xml:space="preserve">Lekarsko-Dentystycznego z dnia12 października </w:t>
            </w:r>
            <w:r w:rsidRPr="00884E2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84E28">
              <w:rPr>
                <w:sz w:val="20"/>
                <w:szCs w:val="20"/>
              </w:rPr>
              <w:t xml:space="preserve"> r.</w:t>
            </w:r>
          </w:p>
          <w:p w:rsidR="002F0799" w:rsidRPr="00B203C9" w:rsidRDefault="002F0799" w:rsidP="00D9346A">
            <w:pPr>
              <w:spacing w:line="360" w:lineRule="auto"/>
              <w:rPr>
                <w:b/>
              </w:rPr>
            </w:pPr>
            <w:r w:rsidRPr="00B203C9">
              <w:rPr>
                <w:b/>
                <w:sz w:val="22"/>
                <w:szCs w:val="22"/>
              </w:rPr>
              <w:t>STUDIA DOKTORANCKIE WYDZIAŁ LEKARSKO-DENTYSTYCZNY program ramowy</w:t>
            </w:r>
          </w:p>
          <w:p w:rsidR="002F0799" w:rsidRDefault="002F0799" w:rsidP="00D934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03C9">
              <w:rPr>
                <w:b/>
                <w:sz w:val="22"/>
                <w:szCs w:val="22"/>
              </w:rPr>
              <w:t>STUDIA STACJONARNE</w:t>
            </w:r>
          </w:p>
        </w:tc>
      </w:tr>
      <w:tr w:rsidR="00B35E7E" w:rsidRPr="004B3A2D" w:rsidTr="000F4F77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lastRenderedPageBreak/>
              <w:t>rok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Ogólny wymiar godz.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wykłady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seminaria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Praca własna liczba godzin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Praktyki liczba godzin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Punkty ECTS</w:t>
            </w:r>
          </w:p>
        </w:tc>
      </w:tr>
      <w:tr w:rsidR="00B35E7E" w:rsidRPr="004B3A2D" w:rsidTr="000F4F77">
        <w:trPr>
          <w:trHeight w:val="6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0F4F77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4B3A2D">
              <w:rPr>
                <w:b/>
                <w:bCs/>
                <w:color w:val="000000"/>
                <w:sz w:val="20"/>
                <w:szCs w:val="20"/>
              </w:rPr>
              <w:t xml:space="preserve"> rok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zajęcia obligatoryjne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Zajęcia dydaktyczne ze studentami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35E7E" w:rsidRPr="004B3A2D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sesji sprawozdawczej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35E7E" w:rsidRPr="004B3A2D" w:rsidTr="000F4F77">
        <w:trPr>
          <w:trHeight w:val="52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5C44E6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Własna praca naukowa pod kierunkiem opiekuna w jednostce związana z doktoratem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5E7E" w:rsidRPr="004B3A2D" w:rsidTr="000F4F77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Historia medycyny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35E7E" w:rsidRPr="004B3A2D" w:rsidTr="00E22B79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Otwarcie przewodu doktorskiego</w:t>
            </w:r>
          </w:p>
        </w:tc>
        <w:tc>
          <w:tcPr>
            <w:tcW w:w="890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Uwaga – otwarcie przewodu doktorskiego jest warunkiem zaliczenia III roku</w:t>
            </w:r>
          </w:p>
        </w:tc>
      </w:tr>
      <w:tr w:rsidR="00AA382C" w:rsidRPr="004B3A2D" w:rsidTr="00E03EB4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A382C" w:rsidRPr="004B3A2D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zajęcia fakultatywne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działalności nauk</w:t>
            </w:r>
            <w:r>
              <w:rPr>
                <w:color w:val="000000"/>
                <w:sz w:val="20"/>
                <w:szCs w:val="20"/>
              </w:rPr>
              <w:t>owej j</w:t>
            </w:r>
            <w:r w:rsidRPr="00634900">
              <w:rPr>
                <w:color w:val="000000"/>
                <w:sz w:val="20"/>
                <w:szCs w:val="20"/>
              </w:rPr>
              <w:t>edn</w:t>
            </w:r>
            <w:r>
              <w:rPr>
                <w:color w:val="000000"/>
                <w:sz w:val="20"/>
                <w:szCs w:val="20"/>
              </w:rPr>
              <w:t xml:space="preserve">ostki, </w:t>
            </w:r>
            <w:r w:rsidR="00E10556">
              <w:rPr>
                <w:color w:val="000000"/>
                <w:sz w:val="20"/>
                <w:szCs w:val="20"/>
              </w:rPr>
              <w:t xml:space="preserve">w tym </w:t>
            </w:r>
            <w:r>
              <w:rPr>
                <w:color w:val="000000"/>
                <w:sz w:val="20"/>
                <w:szCs w:val="20"/>
              </w:rPr>
              <w:t>udział w publicznych obronach</w:t>
            </w:r>
            <w:r w:rsidRPr="006349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35E7E" w:rsidRPr="004B3A2D" w:rsidTr="00E03EB4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Zajęcia fakultatywne z przedmiotu kierunkowego w jednostce dydaktycznej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B35E7E" w:rsidRPr="004B3A2D" w:rsidTr="00300B72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634900" w:rsidRDefault="00435628" w:rsidP="004356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4900">
              <w:rPr>
                <w:color w:val="000000"/>
                <w:sz w:val="20"/>
                <w:szCs w:val="20"/>
              </w:rPr>
              <w:t>E</w:t>
            </w:r>
            <w:r w:rsidR="00B35E7E" w:rsidRPr="00634900">
              <w:rPr>
                <w:color w:val="000000"/>
                <w:sz w:val="20"/>
                <w:szCs w:val="20"/>
              </w:rPr>
              <w:t>kste</w:t>
            </w:r>
            <w:r w:rsidR="00B35E7E">
              <w:rPr>
                <w:color w:val="000000"/>
                <w:sz w:val="20"/>
                <w:szCs w:val="20"/>
              </w:rPr>
              <w:t>rn</w:t>
            </w:r>
            <w:r w:rsidR="00B35E7E" w:rsidRPr="00634900">
              <w:rPr>
                <w:color w:val="000000"/>
                <w:sz w:val="20"/>
                <w:szCs w:val="20"/>
              </w:rPr>
              <w:t>alizacja dorobku naukowego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35E7E" w:rsidRPr="004B3A2D" w:rsidTr="00300B72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- prezentacja konferencyjna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A7389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- publikacja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3001BC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wyboru 1 fakultet: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35E7E" w:rsidRPr="004B3A2D" w:rsidTr="003001BC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udział w Konferencji Naukowej WLD</w:t>
            </w:r>
          </w:p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Zachód-Wschód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A7389B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wykłady w ramach Sesji Noblowskiej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A7389B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 wykłady zaproponowane przez Wydziały WUM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71330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wyboru 1 fakultet</w:t>
            </w:r>
            <w:r w:rsidRPr="00634900">
              <w:rPr>
                <w:color w:val="000000"/>
                <w:sz w:val="20"/>
                <w:szCs w:val="20"/>
              </w:rPr>
              <w:t xml:space="preserve"> z 2: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zaliczenie</w:t>
            </w:r>
          </w:p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4B3A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B35E7E" w:rsidRPr="004B3A2D" w:rsidTr="0071330D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 xml:space="preserve"> - Humanistyczne podstawy medycyny</w:t>
            </w: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71330D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634900" w:rsidRDefault="00B35E7E" w:rsidP="00B35E7E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- Medycyna psychosomatyczna</w:t>
            </w: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5E7E" w:rsidRPr="004B3A2D" w:rsidTr="000F4F77">
        <w:trPr>
          <w:trHeight w:val="345"/>
        </w:trPr>
        <w:tc>
          <w:tcPr>
            <w:tcW w:w="5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Razem ECTS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B35E7E" w:rsidRPr="004B3A2D" w:rsidRDefault="00B35E7E" w:rsidP="00B35E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3A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B35E7E" w:rsidRPr="004B3A2D" w:rsidRDefault="00B35E7E" w:rsidP="00B35E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</w:tr>
    </w:tbl>
    <w:tbl>
      <w:tblPr>
        <w:tblW w:w="13192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7"/>
        <w:gridCol w:w="459"/>
        <w:gridCol w:w="3541"/>
        <w:gridCol w:w="850"/>
        <w:gridCol w:w="981"/>
        <w:gridCol w:w="1275"/>
        <w:gridCol w:w="1134"/>
        <w:gridCol w:w="1134"/>
        <w:gridCol w:w="1134"/>
        <w:gridCol w:w="1134"/>
        <w:gridCol w:w="993"/>
      </w:tblGrid>
      <w:tr w:rsidR="003100E9" w:rsidRPr="00B203C9" w:rsidTr="009B28D9">
        <w:trPr>
          <w:trHeight w:val="630"/>
          <w:jc w:val="center"/>
        </w:trPr>
        <w:tc>
          <w:tcPr>
            <w:tcW w:w="1319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100E9" w:rsidRDefault="00435628" w:rsidP="002F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</w:t>
            </w:r>
            <w:r w:rsidR="003100E9" w:rsidRPr="00884E28">
              <w:rPr>
                <w:sz w:val="20"/>
                <w:szCs w:val="20"/>
              </w:rPr>
              <w:t xml:space="preserve">Załącznik nr </w:t>
            </w:r>
            <w:r w:rsidR="003100E9">
              <w:rPr>
                <w:sz w:val="20"/>
                <w:szCs w:val="20"/>
              </w:rPr>
              <w:t>2</w:t>
            </w:r>
            <w:r w:rsidR="003100E9" w:rsidRPr="00884E28">
              <w:rPr>
                <w:sz w:val="20"/>
                <w:szCs w:val="20"/>
              </w:rPr>
              <w:t xml:space="preserve"> do Uchwały Rady Wydziału </w:t>
            </w:r>
            <w:r w:rsidR="00B2618B">
              <w:rPr>
                <w:sz w:val="20"/>
                <w:szCs w:val="20"/>
              </w:rPr>
              <w:t>Lekarsko-Dentystycznego z dnia</w:t>
            </w:r>
            <w:r>
              <w:rPr>
                <w:sz w:val="20"/>
                <w:szCs w:val="20"/>
              </w:rPr>
              <w:t xml:space="preserve">12 października </w:t>
            </w:r>
            <w:r w:rsidR="003100E9" w:rsidRPr="00884E28">
              <w:rPr>
                <w:sz w:val="20"/>
                <w:szCs w:val="20"/>
              </w:rPr>
              <w:t>201</w:t>
            </w:r>
            <w:r w:rsidR="00B2618B">
              <w:rPr>
                <w:sz w:val="20"/>
                <w:szCs w:val="20"/>
              </w:rPr>
              <w:t>6</w:t>
            </w:r>
            <w:r w:rsidR="003100E9" w:rsidRPr="00884E28">
              <w:rPr>
                <w:sz w:val="20"/>
                <w:szCs w:val="20"/>
              </w:rPr>
              <w:t xml:space="preserve"> r.</w:t>
            </w:r>
          </w:p>
          <w:p w:rsidR="0050187A" w:rsidRDefault="0050187A" w:rsidP="009B28D9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100E9" w:rsidRPr="00B203C9" w:rsidRDefault="003100E9" w:rsidP="009B28D9">
            <w:pPr>
              <w:spacing w:line="360" w:lineRule="auto"/>
              <w:rPr>
                <w:b/>
              </w:rPr>
            </w:pPr>
            <w:r w:rsidRPr="00B203C9">
              <w:rPr>
                <w:b/>
                <w:sz w:val="22"/>
                <w:szCs w:val="22"/>
              </w:rPr>
              <w:t>STUDIA DOKTORANCKIE WYDZIAŁ LEKARSKO-DENTYSTYCZNY program ramowy</w:t>
            </w:r>
          </w:p>
          <w:p w:rsidR="003100E9" w:rsidRDefault="003100E9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03C9">
              <w:rPr>
                <w:b/>
                <w:sz w:val="22"/>
                <w:szCs w:val="22"/>
              </w:rPr>
              <w:t>STUDIA STACJONARNE</w:t>
            </w:r>
          </w:p>
        </w:tc>
      </w:tr>
      <w:tr w:rsidR="003100E9" w:rsidRPr="00B203C9" w:rsidTr="0050187A">
        <w:trPr>
          <w:trHeight w:val="30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rok</w:t>
            </w:r>
          </w:p>
        </w:tc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Ogólny wymiar godz.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wykł</w:t>
            </w:r>
            <w:r>
              <w:rPr>
                <w:color w:val="000000"/>
                <w:sz w:val="20"/>
                <w:szCs w:val="20"/>
              </w:rPr>
              <w:t>ady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sem</w:t>
            </w:r>
            <w:r>
              <w:rPr>
                <w:color w:val="000000"/>
                <w:sz w:val="20"/>
                <w:szCs w:val="20"/>
              </w:rPr>
              <w:t>inaria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ćw</w:t>
            </w:r>
            <w:r>
              <w:rPr>
                <w:color w:val="000000"/>
                <w:sz w:val="20"/>
                <w:szCs w:val="20"/>
              </w:rPr>
              <w:t>iczenia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Praca własna liczba godzin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Praktyki liczba godzin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Forma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Punkty ECTS</w:t>
            </w:r>
          </w:p>
        </w:tc>
      </w:tr>
      <w:tr w:rsidR="003100E9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</w:p>
        </w:tc>
      </w:tr>
      <w:tr w:rsidR="003100E9" w:rsidRPr="00B203C9" w:rsidTr="0050187A">
        <w:trPr>
          <w:trHeight w:val="315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3100E9" w:rsidRPr="00634900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IV rok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3100E9" w:rsidRPr="00634900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zajęcia obligatoryjne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Zajęcia dydaktyczne ze studentami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3100E9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sesji sprawozdawczej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B35E7E" w:rsidP="00B35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</w:t>
            </w:r>
            <w:r w:rsidR="00B35E7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100E9" w:rsidRPr="00B203C9" w:rsidTr="0050187A">
        <w:trPr>
          <w:trHeight w:val="52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Przygotowanie prezentacji do sesji sprawozdawczej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100E9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Własna praca naukowa pod kierunkiem opiekuna w jednostce związana z doktoratem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B35E7E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00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B35E7E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100E9">
              <w:rPr>
                <w:color w:val="000000"/>
                <w:sz w:val="20"/>
                <w:szCs w:val="20"/>
              </w:rPr>
              <w:t>0</w:t>
            </w:r>
            <w:r w:rsidR="003100E9"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B35E7E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1,</w:t>
            </w:r>
            <w:r w:rsidR="00B35E7E">
              <w:rPr>
                <w:color w:val="000000"/>
                <w:sz w:val="20"/>
                <w:szCs w:val="20"/>
              </w:rPr>
              <w:t>2</w:t>
            </w:r>
          </w:p>
        </w:tc>
      </w:tr>
      <w:tr w:rsidR="003100E9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Bioetyka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8A2373" w:rsidRDefault="003100E9" w:rsidP="00E703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2373">
              <w:rPr>
                <w:b/>
                <w:color w:val="000000"/>
                <w:sz w:val="20"/>
                <w:szCs w:val="20"/>
              </w:rPr>
              <w:t>egzamin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0E9" w:rsidRPr="00634900" w:rsidRDefault="003100E9" w:rsidP="00E70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AA382C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AA382C" w:rsidRPr="00634900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zajęcia fakultatywne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4B3A2D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Udział w działalności nauk</w:t>
            </w:r>
            <w:r>
              <w:rPr>
                <w:color w:val="000000"/>
                <w:sz w:val="20"/>
                <w:szCs w:val="20"/>
              </w:rPr>
              <w:t>owej j</w:t>
            </w:r>
            <w:r w:rsidRPr="00634900">
              <w:rPr>
                <w:color w:val="000000"/>
                <w:sz w:val="20"/>
                <w:szCs w:val="20"/>
              </w:rPr>
              <w:t>edn</w:t>
            </w:r>
            <w:r>
              <w:rPr>
                <w:color w:val="000000"/>
                <w:sz w:val="20"/>
                <w:szCs w:val="20"/>
              </w:rPr>
              <w:t xml:space="preserve">ostki, </w:t>
            </w:r>
            <w:r w:rsidR="00E10556">
              <w:rPr>
                <w:color w:val="000000"/>
                <w:sz w:val="20"/>
                <w:szCs w:val="20"/>
              </w:rPr>
              <w:t xml:space="preserve">w tym </w:t>
            </w:r>
            <w:r>
              <w:rPr>
                <w:color w:val="000000"/>
                <w:sz w:val="20"/>
                <w:szCs w:val="20"/>
              </w:rPr>
              <w:t>udział w publicznych obronach</w:t>
            </w:r>
            <w:r w:rsidRPr="006349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A382C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textDirection w:val="btLr"/>
            <w:vAlign w:val="center"/>
          </w:tcPr>
          <w:p w:rsidR="00AA382C" w:rsidRPr="00634900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fakultatywne z przedmiotu kierunkowego w jednostce dydaktycznej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A382C" w:rsidRPr="00B203C9" w:rsidTr="0050187A">
        <w:trPr>
          <w:trHeight w:val="30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Ekste</w:t>
            </w:r>
            <w:r>
              <w:rPr>
                <w:color w:val="000000"/>
                <w:sz w:val="20"/>
                <w:szCs w:val="20"/>
              </w:rPr>
              <w:t>rn</w:t>
            </w:r>
            <w:r w:rsidRPr="00634900">
              <w:rPr>
                <w:color w:val="000000"/>
                <w:sz w:val="20"/>
                <w:szCs w:val="20"/>
              </w:rPr>
              <w:t>alizacja dorobku naukowego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A382C" w:rsidRPr="00B203C9" w:rsidTr="0050187A">
        <w:trPr>
          <w:trHeight w:val="30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prezentacja konferencyjna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82C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publikacja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color w:val="000000"/>
                <w:sz w:val="20"/>
                <w:szCs w:val="20"/>
              </w:rPr>
            </w:pPr>
          </w:p>
        </w:tc>
      </w:tr>
      <w:tr w:rsidR="00AA382C" w:rsidRPr="00B203C9" w:rsidTr="0050187A">
        <w:trPr>
          <w:trHeight w:val="30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wyboru 1 fakultet: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zaliczenie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0,2</w:t>
            </w:r>
          </w:p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  <w:r w:rsidRPr="0063490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382C" w:rsidRPr="00B203C9" w:rsidTr="0050187A">
        <w:trPr>
          <w:trHeight w:val="30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udział w Konferencji Naukowej WLD Zachód-Wschód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82C" w:rsidRPr="00B203C9" w:rsidTr="0050187A">
        <w:trPr>
          <w:trHeight w:val="300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wykłady w ramach Sesji Noblowskiej</w:t>
            </w: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82C" w:rsidRPr="00B203C9" w:rsidTr="0050187A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A382C" w:rsidRDefault="00AA382C" w:rsidP="00AA3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inne wykłady zaproponowane przez Wydziały WUM</w:t>
            </w:r>
          </w:p>
        </w:tc>
        <w:tc>
          <w:tcPr>
            <w:tcW w:w="850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382C" w:rsidRPr="00B203C9" w:rsidTr="0050187A">
        <w:trPr>
          <w:trHeight w:val="345"/>
          <w:jc w:val="center"/>
        </w:trPr>
        <w:tc>
          <w:tcPr>
            <w:tcW w:w="55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Razem ECTS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textDirection w:val="btLr"/>
            <w:vAlign w:val="center"/>
          </w:tcPr>
          <w:p w:rsidR="00AA382C" w:rsidRPr="00634900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AA382C" w:rsidRPr="00634900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AA382C" w:rsidRPr="00B203C9" w:rsidTr="0050187A">
        <w:trPr>
          <w:trHeight w:val="315"/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A382C" w:rsidRPr="00B203C9" w:rsidRDefault="00AA382C" w:rsidP="00AA382C">
            <w:pPr>
              <w:rPr>
                <w:b/>
                <w:bCs/>
                <w:color w:val="000000"/>
              </w:rPr>
            </w:pPr>
          </w:p>
        </w:tc>
      </w:tr>
      <w:tr w:rsidR="00AA382C" w:rsidRPr="00B203C9" w:rsidTr="00503199">
        <w:trPr>
          <w:trHeight w:val="315"/>
          <w:jc w:val="center"/>
        </w:trPr>
        <w:tc>
          <w:tcPr>
            <w:tcW w:w="7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503199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3199">
              <w:rPr>
                <w:b/>
                <w:bCs/>
                <w:color w:val="000000"/>
                <w:sz w:val="20"/>
                <w:szCs w:val="20"/>
              </w:rPr>
              <w:t xml:space="preserve">Łącznie lata I </w:t>
            </w:r>
            <w:r w:rsidR="002F0799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03199">
              <w:rPr>
                <w:b/>
                <w:bCs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503199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503199">
              <w:rPr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503199">
              <w:rPr>
                <w:b/>
                <w:bCs/>
                <w:color w:val="000000"/>
                <w:sz w:val="20"/>
                <w:szCs w:val="20"/>
              </w:rPr>
              <w:t xml:space="preserve"> ECTS         4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A382C" w:rsidRPr="00B203C9" w:rsidTr="00503199">
        <w:trPr>
          <w:trHeight w:val="315"/>
          <w:jc w:val="center"/>
        </w:trPr>
        <w:tc>
          <w:tcPr>
            <w:tcW w:w="76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503199" w:rsidRDefault="00AA382C" w:rsidP="00AA38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3199">
              <w:rPr>
                <w:b/>
                <w:bCs/>
                <w:color w:val="000000"/>
                <w:sz w:val="20"/>
                <w:szCs w:val="20"/>
              </w:rPr>
              <w:t>W tym fakultety godz.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82C" w:rsidRPr="00503199" w:rsidRDefault="00AA382C" w:rsidP="00AA3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503199">
              <w:rPr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503199">
              <w:rPr>
                <w:b/>
                <w:bCs/>
                <w:color w:val="000000"/>
                <w:sz w:val="20"/>
                <w:szCs w:val="20"/>
              </w:rPr>
              <w:t xml:space="preserve"> ECTS         20</w:t>
            </w:r>
          </w:p>
        </w:tc>
      </w:tr>
    </w:tbl>
    <w:p w:rsidR="003100E9" w:rsidRDefault="003100E9" w:rsidP="008441E1"/>
    <w:sectPr w:rsidR="003100E9" w:rsidSect="00A86619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28"/>
    <w:rsid w:val="00045FEC"/>
    <w:rsid w:val="000A1717"/>
    <w:rsid w:val="000F4F77"/>
    <w:rsid w:val="001B1CDA"/>
    <w:rsid w:val="001C583C"/>
    <w:rsid w:val="002A1B29"/>
    <w:rsid w:val="002F0799"/>
    <w:rsid w:val="003001BC"/>
    <w:rsid w:val="00300B72"/>
    <w:rsid w:val="003100E9"/>
    <w:rsid w:val="00354AD1"/>
    <w:rsid w:val="00376E23"/>
    <w:rsid w:val="0037711B"/>
    <w:rsid w:val="00382A07"/>
    <w:rsid w:val="003B0628"/>
    <w:rsid w:val="003B63AA"/>
    <w:rsid w:val="003C2709"/>
    <w:rsid w:val="003D668C"/>
    <w:rsid w:val="00420E5A"/>
    <w:rsid w:val="00435628"/>
    <w:rsid w:val="00483A64"/>
    <w:rsid w:val="004B3A2D"/>
    <w:rsid w:val="0050187A"/>
    <w:rsid w:val="00502533"/>
    <w:rsid w:val="00503199"/>
    <w:rsid w:val="00517A1D"/>
    <w:rsid w:val="00521DC7"/>
    <w:rsid w:val="005261D1"/>
    <w:rsid w:val="00530C1C"/>
    <w:rsid w:val="00540374"/>
    <w:rsid w:val="005C44E6"/>
    <w:rsid w:val="00605025"/>
    <w:rsid w:val="00634900"/>
    <w:rsid w:val="006537C5"/>
    <w:rsid w:val="006B5277"/>
    <w:rsid w:val="0071330D"/>
    <w:rsid w:val="007718E4"/>
    <w:rsid w:val="007907AD"/>
    <w:rsid w:val="007C30C4"/>
    <w:rsid w:val="007E5132"/>
    <w:rsid w:val="00814796"/>
    <w:rsid w:val="008441E1"/>
    <w:rsid w:val="00884E28"/>
    <w:rsid w:val="008A0D4D"/>
    <w:rsid w:val="008A2373"/>
    <w:rsid w:val="008D575C"/>
    <w:rsid w:val="008F2B74"/>
    <w:rsid w:val="00920534"/>
    <w:rsid w:val="0098198F"/>
    <w:rsid w:val="00981F69"/>
    <w:rsid w:val="009902F1"/>
    <w:rsid w:val="009B28D9"/>
    <w:rsid w:val="009E60D5"/>
    <w:rsid w:val="00A5213B"/>
    <w:rsid w:val="00A521B4"/>
    <w:rsid w:val="00A5690C"/>
    <w:rsid w:val="00A7389B"/>
    <w:rsid w:val="00A86619"/>
    <w:rsid w:val="00AA382C"/>
    <w:rsid w:val="00B203C9"/>
    <w:rsid w:val="00B2618B"/>
    <w:rsid w:val="00B35E7E"/>
    <w:rsid w:val="00BF3A12"/>
    <w:rsid w:val="00BF47F6"/>
    <w:rsid w:val="00C1236A"/>
    <w:rsid w:val="00C23DD5"/>
    <w:rsid w:val="00C47754"/>
    <w:rsid w:val="00C51ACA"/>
    <w:rsid w:val="00CF575E"/>
    <w:rsid w:val="00D001FF"/>
    <w:rsid w:val="00D00D06"/>
    <w:rsid w:val="00DC7AAA"/>
    <w:rsid w:val="00E03EB4"/>
    <w:rsid w:val="00E10556"/>
    <w:rsid w:val="00E22B79"/>
    <w:rsid w:val="00E351BD"/>
    <w:rsid w:val="00E60F4A"/>
    <w:rsid w:val="00E7035C"/>
    <w:rsid w:val="00E8172E"/>
    <w:rsid w:val="00EA01A0"/>
    <w:rsid w:val="00F36BEB"/>
    <w:rsid w:val="00F43A6D"/>
    <w:rsid w:val="00F51FB8"/>
    <w:rsid w:val="00FB118B"/>
    <w:rsid w:val="00FC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E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sylwia.slotwinska</dc:creator>
  <cp:keywords/>
  <dc:description/>
  <cp:lastModifiedBy>Sylwusia</cp:lastModifiedBy>
  <cp:revision>20</cp:revision>
  <cp:lastPrinted>2016-09-22T22:41:00Z</cp:lastPrinted>
  <dcterms:created xsi:type="dcterms:W3CDTF">2014-05-20T07:26:00Z</dcterms:created>
  <dcterms:modified xsi:type="dcterms:W3CDTF">2016-09-22T22:43:00Z</dcterms:modified>
</cp:coreProperties>
</file>