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1E" w:rsidRDefault="00CD4719">
      <w:pPr>
        <w:rPr>
          <w:b/>
          <w:i w:val="0"/>
        </w:rPr>
      </w:pPr>
      <w:r>
        <w:rPr>
          <w:b/>
          <w:i w:val="0"/>
        </w:rPr>
        <w:t xml:space="preserve">PREZENTACJA DOKTORANTA </w:t>
      </w:r>
      <w:r w:rsidR="00EA7A8D">
        <w:rPr>
          <w:b/>
          <w:i w:val="0"/>
        </w:rPr>
        <w:t>I</w:t>
      </w:r>
      <w:r w:rsidR="002A4CE5">
        <w:rPr>
          <w:b/>
          <w:i w:val="0"/>
        </w:rPr>
        <w:t>V</w:t>
      </w:r>
      <w:r w:rsidR="00CC4BEB">
        <w:rPr>
          <w:b/>
          <w:i w:val="0"/>
        </w:rPr>
        <w:t xml:space="preserve"> ROKU</w:t>
      </w:r>
      <w:r w:rsidR="00EA7A8D">
        <w:rPr>
          <w:b/>
          <w:i w:val="0"/>
        </w:rPr>
        <w:t xml:space="preserve"> ORAZ DOKTORANTÓW NA PRZEDŁUŻENIU STUDIÓW DOKTORANCKICH</w:t>
      </w:r>
      <w:bookmarkStart w:id="0" w:name="_GoBack"/>
      <w:bookmarkEnd w:id="0"/>
    </w:p>
    <w:p w:rsidR="00CC4BEB" w:rsidRDefault="00CC4BEB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Czas – 7 minut</w:t>
      </w:r>
    </w:p>
    <w:p w:rsidR="00CC4BEB" w:rsidRDefault="00CC4BEB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Elementy konieczne</w:t>
      </w:r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Nazwisko i imię doktoranta; nazwisko i imię opiekuna naukowego</w:t>
      </w:r>
    </w:p>
    <w:p w:rsidR="00CC4BEB" w:rsidRDefault="002A4CE5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Temat pracy. </w:t>
      </w:r>
      <w:r w:rsidR="00CD52C8">
        <w:rPr>
          <w:i w:val="0"/>
        </w:rPr>
        <w:t>Stopień zaawansowania</w:t>
      </w:r>
    </w:p>
    <w:p w:rsidR="00B841D5" w:rsidRDefault="00B841D5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 Prowadzone badania, przyczyny aktualnego stanu realizacji badań. </w:t>
      </w:r>
    </w:p>
    <w:p w:rsidR="00CD52C8" w:rsidRDefault="00CD52C8" w:rsidP="00CD52C8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Informacja o otwarciu przewodu doktorskiego lub o planowanym terminie otwarcia przewodu</w:t>
      </w:r>
    </w:p>
    <w:p w:rsidR="00CD52C8" w:rsidRPr="00CC4BEB" w:rsidRDefault="00CD52C8" w:rsidP="00CD52C8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Planowany termin złożenia pracy doktorskiej w Dziekanacie</w:t>
      </w:r>
    </w:p>
    <w:sectPr w:rsidR="00CD52C8" w:rsidRPr="00CC4BEB" w:rsidSect="0006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5487"/>
    <w:multiLevelType w:val="multilevel"/>
    <w:tmpl w:val="9BC0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BEB"/>
    <w:rsid w:val="000314DF"/>
    <w:rsid w:val="000672F4"/>
    <w:rsid w:val="00094E47"/>
    <w:rsid w:val="001820C2"/>
    <w:rsid w:val="002A4CE5"/>
    <w:rsid w:val="003A0EFB"/>
    <w:rsid w:val="00573AED"/>
    <w:rsid w:val="006D4EAD"/>
    <w:rsid w:val="008355CE"/>
    <w:rsid w:val="00B841D5"/>
    <w:rsid w:val="00C709C9"/>
    <w:rsid w:val="00CC4BEB"/>
    <w:rsid w:val="00CD4719"/>
    <w:rsid w:val="00CD52C8"/>
    <w:rsid w:val="00E35F32"/>
    <w:rsid w:val="00EA7A8D"/>
    <w:rsid w:val="00F1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dorota.maciejewska</dc:creator>
  <cp:lastModifiedBy>Małgorzata Majewska</cp:lastModifiedBy>
  <cp:revision>7</cp:revision>
  <dcterms:created xsi:type="dcterms:W3CDTF">2011-01-13T08:40:00Z</dcterms:created>
  <dcterms:modified xsi:type="dcterms:W3CDTF">2016-02-08T11:28:00Z</dcterms:modified>
</cp:coreProperties>
</file>