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046AC7" w:rsidRDefault="00870C01" w:rsidP="00870C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12.05.2017 r. godz. 12.00-15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870C01" w:rsidRPr="00EA068C" w:rsidRDefault="00870C01" w:rsidP="00870C01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3393">
              <w:rPr>
                <w:color w:val="1F497D" w:themeColor="text2"/>
                <w:sz w:val="20"/>
                <w:szCs w:val="20"/>
              </w:rPr>
              <w:t>23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870C01" w:rsidRDefault="00870C01" w:rsidP="00870C01"/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870C01" w:rsidRDefault="00870C01" w:rsidP="00870C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12.05.2017 r. godz. 12.00-15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870C01" w:rsidRPr="00EA068C" w:rsidRDefault="00870C01" w:rsidP="00870C01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3393">
              <w:rPr>
                <w:color w:val="1F497D" w:themeColor="text2"/>
                <w:sz w:val="20"/>
                <w:szCs w:val="20"/>
              </w:rPr>
              <w:t>23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870C01" w:rsidRDefault="00870C01" w:rsidP="00870C01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422EAB" w:rsidRDefault="00870C01" w:rsidP="00870C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12.05.2017 r. godz. 12.00-15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870C01" w:rsidRPr="00EA068C" w:rsidRDefault="00870C01" w:rsidP="00870C01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3393">
              <w:rPr>
                <w:color w:val="1F497D" w:themeColor="text2"/>
                <w:sz w:val="20"/>
                <w:szCs w:val="20"/>
              </w:rPr>
              <w:t>23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870C01" w:rsidRDefault="00870C01" w:rsidP="00870C01"/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870C01" w:rsidRDefault="00870C01" w:rsidP="00870C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12.05.2017 r. godz. 12.00-15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870C01" w:rsidRPr="00EA068C" w:rsidRDefault="00870C01" w:rsidP="00870C01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3393">
              <w:rPr>
                <w:color w:val="1F497D" w:themeColor="text2"/>
                <w:sz w:val="20"/>
                <w:szCs w:val="20"/>
              </w:rPr>
              <w:t>23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870C01" w:rsidRDefault="00870C01" w:rsidP="00870C01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AD3D5C" w:rsidRDefault="00AD3D5C" w:rsidP="00C57401">
            <w:pPr>
              <w:rPr>
                <w:b/>
                <w:sz w:val="24"/>
                <w:szCs w:val="24"/>
              </w:rPr>
            </w:pPr>
          </w:p>
          <w:p w:rsidR="00AD3D5C" w:rsidRDefault="00AD3D5C" w:rsidP="00AD3D5C">
            <w:pPr>
              <w:jc w:val="center"/>
            </w:pPr>
            <w:r w:rsidRPr="00B50C23">
              <w:t>SEMESTR LETNI</w:t>
            </w:r>
          </w:p>
          <w:p w:rsidR="00AD3D5C" w:rsidRDefault="00AD3D5C" w:rsidP="00AD3D5C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AD3D5C" w:rsidRPr="00046AC7" w:rsidRDefault="00AD3D5C" w:rsidP="00AD3D5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AD3D5C" w:rsidRDefault="00AD3D5C" w:rsidP="00AD3D5C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13.02.2017 r. godz. 10.30-14</w:t>
            </w:r>
            <w:r w:rsidRPr="001439E9">
              <w:rPr>
                <w:b/>
                <w:color w:val="1F497D" w:themeColor="text2"/>
              </w:rPr>
              <w:t>.00</w:t>
            </w:r>
            <w:r w:rsidRPr="001439E9">
              <w:rPr>
                <w:color w:val="1F497D" w:themeColor="text2"/>
              </w:rPr>
              <w:t xml:space="preserve"> </w:t>
            </w:r>
          </w:p>
          <w:p w:rsidR="00AD3D5C" w:rsidRDefault="00AD3D5C" w:rsidP="00AD3D5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D3D5C" w:rsidRPr="001439E9" w:rsidRDefault="00AD3D5C" w:rsidP="00AD3D5C">
            <w:pPr>
              <w:rPr>
                <w:color w:val="1F497D" w:themeColor="text2"/>
                <w:sz w:val="20"/>
                <w:szCs w:val="20"/>
              </w:rPr>
            </w:pPr>
          </w:p>
          <w:p w:rsidR="00AD3D5C" w:rsidRPr="00046AC7" w:rsidRDefault="00AD3D5C" w:rsidP="00AD3D5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AD3D5C" w:rsidRPr="00046AC7" w:rsidRDefault="00AD3D5C" w:rsidP="00AD3D5C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001DEA" w:rsidRDefault="00001DEA" w:rsidP="00001D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</w:t>
            </w:r>
          </w:p>
          <w:p w:rsidR="00001DEA" w:rsidRDefault="00001DEA" w:rsidP="00001DE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6.03, 13.03, 20.03.2017 r. godz. 10.15-13.15</w:t>
            </w:r>
          </w:p>
          <w:p w:rsidR="00001DEA" w:rsidRDefault="00001DEA" w:rsidP="00001D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Grupa II </w:t>
            </w:r>
          </w:p>
          <w:p w:rsidR="00001DEA" w:rsidRDefault="00001DEA" w:rsidP="00001DE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6.03, 13.03, 20.03.2017 r. godz. 13.15-16.15</w:t>
            </w:r>
          </w:p>
          <w:p w:rsidR="00001DEA" w:rsidRDefault="00001DEA" w:rsidP="00001D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AD3D5C" w:rsidRDefault="00001DEA" w:rsidP="00001D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27.03, 3.04, 10.04, 24.04, 8.05.2017 r. godz. 10.15-13.15</w:t>
            </w:r>
          </w:p>
          <w:p w:rsidR="00AD3D5C" w:rsidRDefault="00AD3D5C" w:rsidP="00AD3D5C">
            <w:pPr>
              <w:rPr>
                <w:color w:val="FF0000"/>
                <w:sz w:val="16"/>
                <w:szCs w:val="16"/>
              </w:rPr>
            </w:pPr>
          </w:p>
          <w:p w:rsidR="00AD3D5C" w:rsidRDefault="00AD3D5C" w:rsidP="00AD3D5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D3D5C" w:rsidRPr="00046AC7" w:rsidRDefault="00AD3D5C" w:rsidP="00AD3D5C">
            <w:pPr>
              <w:rPr>
                <w:b/>
                <w:color w:val="1F497D" w:themeColor="text2"/>
              </w:rPr>
            </w:pPr>
          </w:p>
          <w:p w:rsidR="00AD3D5C" w:rsidRDefault="00AD3D5C" w:rsidP="00C5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AD3D5C" w:rsidRDefault="00AD3D5C" w:rsidP="00C57401">
            <w:pPr>
              <w:rPr>
                <w:sz w:val="20"/>
                <w:szCs w:val="20"/>
              </w:rPr>
            </w:pPr>
          </w:p>
          <w:p w:rsidR="00AD3D5C" w:rsidRPr="00AD3D5C" w:rsidRDefault="00AD3D5C" w:rsidP="00C57401">
            <w:pPr>
              <w:rPr>
                <w:sz w:val="20"/>
                <w:szCs w:val="20"/>
              </w:rPr>
            </w:pPr>
          </w:p>
          <w:p w:rsidR="00AD3D5C" w:rsidRPr="00AD3D5C" w:rsidRDefault="00AD3D5C" w:rsidP="00AD3D5C">
            <w:pPr>
              <w:jc w:val="center"/>
            </w:pPr>
            <w:r w:rsidRPr="00B50C23">
              <w:t xml:space="preserve">SEMESTR </w:t>
            </w:r>
            <w:r>
              <w:t>ZIMOWY</w:t>
            </w:r>
          </w:p>
          <w:p w:rsidR="00D72786" w:rsidRPr="00046AC7" w:rsidRDefault="00D72786" w:rsidP="00D7278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D72786" w:rsidRPr="00EA068C" w:rsidRDefault="00D72786" w:rsidP="00D72786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D72786" w:rsidRDefault="00D72786" w:rsidP="00D72786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11.10.2016 r. godz. 9.15</w:t>
            </w:r>
            <w:r w:rsidRPr="001439E9">
              <w:rPr>
                <w:b/>
                <w:color w:val="1F497D" w:themeColor="text2"/>
              </w:rPr>
              <w:t>-13.00</w:t>
            </w:r>
            <w:r w:rsidRPr="001439E9">
              <w:rPr>
                <w:color w:val="1F497D" w:themeColor="text2"/>
              </w:rPr>
              <w:t xml:space="preserve"> </w:t>
            </w:r>
          </w:p>
          <w:p w:rsidR="00D72786" w:rsidRDefault="00D72786" w:rsidP="00D72786">
            <w:pPr>
              <w:rPr>
                <w:color w:val="1F497D" w:themeColor="text2"/>
              </w:rPr>
            </w:pPr>
          </w:p>
          <w:p w:rsidR="00D72786" w:rsidRPr="00046AC7" w:rsidRDefault="00D72786" w:rsidP="00D7278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D72786" w:rsidRPr="00046AC7" w:rsidRDefault="00D72786" w:rsidP="00D72786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D72786" w:rsidRPr="00046AC7" w:rsidRDefault="00D72786" w:rsidP="00D72786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72786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8.10, 25.10, 8.11, 15.11, 22.11</w:t>
            </w:r>
          </w:p>
          <w:p w:rsidR="00D72786" w:rsidRPr="00046AC7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D72786" w:rsidRPr="00046AC7" w:rsidRDefault="00D72786" w:rsidP="00D72786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D72786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8.10, 25.10, 8.11, 15.11, 22.11</w:t>
            </w:r>
          </w:p>
          <w:p w:rsidR="00D72786" w:rsidRPr="00046AC7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D72786" w:rsidRPr="00046AC7" w:rsidRDefault="00D72786" w:rsidP="00D72786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D72786" w:rsidRDefault="00D72786" w:rsidP="00D727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Pr="00046AC7">
              <w:rPr>
                <w:b/>
                <w:color w:val="1F497D" w:themeColor="text2"/>
              </w:rPr>
              <w:t xml:space="preserve"> </w:t>
            </w:r>
          </w:p>
          <w:p w:rsidR="00D72786" w:rsidRPr="00046AC7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D72786" w:rsidRPr="00046AC7" w:rsidRDefault="00D72786" w:rsidP="00D72786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IV</w:t>
            </w:r>
          </w:p>
          <w:p w:rsidR="00D72786" w:rsidRDefault="00D72786" w:rsidP="00D727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Pr="00046AC7">
              <w:rPr>
                <w:b/>
                <w:color w:val="1F497D" w:themeColor="text2"/>
              </w:rPr>
              <w:t xml:space="preserve"> </w:t>
            </w:r>
          </w:p>
          <w:p w:rsidR="00D72786" w:rsidRDefault="00D72786" w:rsidP="00D72786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D72786" w:rsidRDefault="00D72786" w:rsidP="00D727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72786" w:rsidRPr="00046AC7" w:rsidRDefault="00D72786" w:rsidP="00D72786">
            <w:pPr>
              <w:rPr>
                <w:b/>
                <w:color w:val="1F497D" w:themeColor="text2"/>
              </w:rPr>
            </w:pPr>
          </w:p>
          <w:p w:rsidR="00D72786" w:rsidRDefault="00D72786" w:rsidP="00D72786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</w:t>
            </w:r>
            <w:r w:rsidRPr="001744DC">
              <w:rPr>
                <w:color w:val="FF0000"/>
                <w:sz w:val="16"/>
                <w:szCs w:val="16"/>
              </w:rPr>
              <w:t xml:space="preserve"> się w semestrze zimowym</w:t>
            </w:r>
            <w:r>
              <w:rPr>
                <w:color w:val="FF0000"/>
                <w:sz w:val="16"/>
                <w:szCs w:val="16"/>
              </w:rPr>
              <w:t>,</w:t>
            </w:r>
            <w:r w:rsidRPr="001744DC">
              <w:rPr>
                <w:color w:val="FF0000"/>
                <w:sz w:val="16"/>
                <w:szCs w:val="16"/>
              </w:rPr>
              <w:t xml:space="preserve"> będą mogły zrealizować przedmiot w semestrze</w:t>
            </w:r>
            <w:r w:rsidRPr="001744DC"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D72786" w:rsidRDefault="00D72786" w:rsidP="00D72786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9C42DB" w:rsidRDefault="009C42DB" w:rsidP="009C42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C42DB" w:rsidRDefault="009C42DB" w:rsidP="009C42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C42DB" w:rsidRDefault="009C42DB" w:rsidP="009C42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C42DB" w:rsidRDefault="009C42DB" w:rsidP="009C42D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46AC7" w:rsidRDefault="00046AC7" w:rsidP="001439E9"/>
          <w:p w:rsidR="00324FA1" w:rsidRPr="00046AC7" w:rsidRDefault="00324FA1" w:rsidP="001439E9">
            <w:pPr>
              <w:rPr>
                <w:b/>
                <w:color w:val="1F497D" w:themeColor="text2"/>
              </w:rPr>
            </w:pPr>
          </w:p>
          <w:p w:rsidR="00294703" w:rsidRPr="0094031F" w:rsidRDefault="001744DC" w:rsidP="0094031F">
            <w:pPr>
              <w:jc w:val="center"/>
              <w:rPr>
                <w:color w:val="FF0000"/>
                <w:sz w:val="16"/>
                <w:szCs w:val="16"/>
              </w:rPr>
            </w:pPr>
            <w:r w:rsidRPr="001744DC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AD3D5C" w:rsidRDefault="00AD3D5C" w:rsidP="00C57401">
            <w:pPr>
              <w:rPr>
                <w:b/>
                <w:sz w:val="24"/>
                <w:szCs w:val="24"/>
              </w:rPr>
            </w:pPr>
          </w:p>
          <w:p w:rsidR="00AD3D5C" w:rsidRDefault="00AD3D5C" w:rsidP="00AD3D5C">
            <w:pPr>
              <w:jc w:val="center"/>
            </w:pPr>
            <w:r w:rsidRPr="00B50C23">
              <w:t>SEMESTR LETNI</w:t>
            </w:r>
          </w:p>
          <w:p w:rsidR="00AD3D5C" w:rsidRDefault="00AD3D5C" w:rsidP="00AD3D5C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AD3D5C" w:rsidRDefault="00AD3D5C" w:rsidP="00AD3D5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D3D5C" w:rsidRPr="00046AC7" w:rsidRDefault="00AD3D5C" w:rsidP="00AD3D5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AD3D5C" w:rsidRPr="00046AC7" w:rsidRDefault="00AD3D5C" w:rsidP="00AD3D5C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3D5C" w:rsidRPr="00046AC7" w:rsidRDefault="00AD3D5C" w:rsidP="00AD3D5C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3D5C" w:rsidRPr="00046AC7" w:rsidRDefault="00AD3D5C" w:rsidP="00AD3D5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9.03, 16.03.2017 r. godz. 9.00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2.00</w:t>
            </w:r>
          </w:p>
          <w:p w:rsidR="00AD3D5C" w:rsidRPr="00046AC7" w:rsidRDefault="00AD3D5C" w:rsidP="00AD3D5C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AD3D5C" w:rsidRPr="00046AC7" w:rsidRDefault="00007FD4" w:rsidP="00AD3D5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9.03, 16.03.2017 r. </w:t>
            </w:r>
            <w:r w:rsidR="00AD3D5C" w:rsidRPr="00046AC7">
              <w:rPr>
                <w:b/>
                <w:color w:val="1F497D" w:themeColor="text2"/>
              </w:rPr>
              <w:t xml:space="preserve">godz. </w:t>
            </w:r>
            <w:r w:rsidR="00AD3D5C">
              <w:rPr>
                <w:b/>
                <w:color w:val="1F497D" w:themeColor="text2"/>
              </w:rPr>
              <w:t>12.00</w:t>
            </w:r>
            <w:r w:rsidR="00AD3D5C" w:rsidRPr="00046AC7">
              <w:rPr>
                <w:b/>
                <w:color w:val="1F497D" w:themeColor="text2"/>
              </w:rPr>
              <w:t>-1</w:t>
            </w:r>
            <w:r w:rsidR="00AD3D5C">
              <w:rPr>
                <w:b/>
                <w:color w:val="1F497D" w:themeColor="text2"/>
              </w:rPr>
              <w:t>5.00</w:t>
            </w:r>
          </w:p>
          <w:p w:rsidR="00AD3D5C" w:rsidRPr="00046AC7" w:rsidRDefault="00AD3D5C" w:rsidP="00AD3D5C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AD3D5C" w:rsidRDefault="00007FD4" w:rsidP="00AD3D5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23.03, 30.03, 6.04, 13.04, 27.04.2017</w:t>
            </w:r>
            <w:r w:rsidRPr="00046AC7">
              <w:rPr>
                <w:b/>
                <w:color w:val="1F497D" w:themeColor="text2"/>
              </w:rPr>
              <w:t xml:space="preserve"> r.</w:t>
            </w:r>
          </w:p>
          <w:p w:rsidR="00AD3D5C" w:rsidRDefault="00AD3D5C" w:rsidP="00AD3D5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9.00-12</w:t>
            </w:r>
            <w:r w:rsidRPr="00046AC7">
              <w:rPr>
                <w:b/>
                <w:color w:val="1F497D" w:themeColor="text2"/>
              </w:rPr>
              <w:t>.00</w:t>
            </w:r>
          </w:p>
          <w:p w:rsidR="00AD3D5C" w:rsidRDefault="00AD3D5C" w:rsidP="00AD3D5C">
            <w:pPr>
              <w:rPr>
                <w:color w:val="FF0000"/>
                <w:sz w:val="16"/>
                <w:szCs w:val="16"/>
              </w:rPr>
            </w:pPr>
          </w:p>
          <w:p w:rsidR="00AD3D5C" w:rsidRDefault="00AD3D5C" w:rsidP="00AD3D5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D3D5C" w:rsidRPr="00046AC7" w:rsidRDefault="00AD3D5C" w:rsidP="00AD3D5C">
            <w:pPr>
              <w:rPr>
                <w:b/>
                <w:color w:val="1F497D" w:themeColor="text2"/>
              </w:rPr>
            </w:pPr>
          </w:p>
          <w:p w:rsidR="00AD3D5C" w:rsidRDefault="00AD3D5C" w:rsidP="00A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4A7088" w:rsidRDefault="004A7088" w:rsidP="00C57401">
            <w:pPr>
              <w:rPr>
                <w:b/>
                <w:sz w:val="24"/>
                <w:szCs w:val="24"/>
              </w:rPr>
            </w:pPr>
          </w:p>
          <w:p w:rsidR="00AD3D5C" w:rsidRDefault="00AD3D5C" w:rsidP="00C57401">
            <w:pPr>
              <w:rPr>
                <w:b/>
                <w:sz w:val="24"/>
                <w:szCs w:val="24"/>
              </w:rPr>
            </w:pPr>
          </w:p>
          <w:p w:rsidR="00AD3D5C" w:rsidRDefault="00AD3D5C" w:rsidP="00C57401">
            <w:pPr>
              <w:rPr>
                <w:b/>
                <w:sz w:val="24"/>
                <w:szCs w:val="24"/>
              </w:rPr>
            </w:pPr>
          </w:p>
          <w:p w:rsidR="00AD3D5C" w:rsidRPr="00AD3D5C" w:rsidRDefault="00AD3D5C" w:rsidP="00AD3D5C">
            <w:pPr>
              <w:jc w:val="center"/>
            </w:pPr>
            <w:r w:rsidRPr="00B50C23">
              <w:lastRenderedPageBreak/>
              <w:t xml:space="preserve">SEMESTR </w:t>
            </w:r>
            <w:r>
              <w:t>ZIMOWY</w:t>
            </w:r>
          </w:p>
          <w:p w:rsidR="004A7088" w:rsidRDefault="004A7088" w:rsidP="004A708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Ćwiczenia (20h)</w:t>
            </w:r>
          </w:p>
          <w:p w:rsidR="004A7088" w:rsidRDefault="004A7088" w:rsidP="004A708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4A7088" w:rsidRDefault="004A7088" w:rsidP="004A7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9.00-12.00</w:t>
            </w:r>
          </w:p>
          <w:p w:rsidR="004A7088" w:rsidRDefault="004A7088" w:rsidP="004A7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Grupa II 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12.00-15.00</w:t>
            </w:r>
          </w:p>
          <w:p w:rsidR="004A7088" w:rsidRDefault="004A7088" w:rsidP="004A7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21.11, 28.11, 5.12, 12.12, 19.12 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9.00-12.00</w:t>
            </w:r>
          </w:p>
          <w:p w:rsidR="004A7088" w:rsidRDefault="004A7088" w:rsidP="004A70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IV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21.11, 28.11, 5.12, 12.12, 19.12 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12.00-15.00</w:t>
            </w:r>
          </w:p>
          <w:p w:rsidR="004A7088" w:rsidRDefault="004A7088" w:rsidP="004A7088">
            <w:pPr>
              <w:rPr>
                <w:b/>
                <w:color w:val="1F497D" w:themeColor="text2"/>
              </w:rPr>
            </w:pPr>
          </w:p>
          <w:p w:rsidR="004A7088" w:rsidRDefault="004A7088" w:rsidP="004A708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4A7088" w:rsidRDefault="004A7088" w:rsidP="004A7088">
            <w:pPr>
              <w:jc w:val="center"/>
              <w:rPr>
                <w:b/>
                <w:color w:val="1F497D" w:themeColor="text2"/>
              </w:rPr>
            </w:pPr>
          </w:p>
          <w:p w:rsidR="004A7088" w:rsidRDefault="004A7088" w:rsidP="004A7088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 się w semestrze zimowym, będą mogły zrealizować przedmiot w semestrze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4A7088" w:rsidRDefault="004A7088" w:rsidP="004A7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324FA1" w:rsidRPr="00046AC7" w:rsidRDefault="00324FA1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Pr="00C81C88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F42E5A" w:rsidRDefault="00F42E5A" w:rsidP="00F42E5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13.02, 20.02, 27.02, 6.03, 13.03, 20.03 - 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Pr="00046AC7" w:rsidRDefault="00F42E5A" w:rsidP="00F42E5A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20776E" w:rsidRPr="00F42E5A" w:rsidRDefault="00F42E5A" w:rsidP="00F42E5A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28</w:t>
            </w:r>
            <w:r w:rsidRP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3, 4</w:t>
            </w:r>
            <w:r w:rsidRPr="00F42E5A">
              <w:rPr>
                <w:b/>
                <w:color w:val="1F497D" w:themeColor="text2"/>
              </w:rPr>
              <w:t>.04</w:t>
            </w:r>
            <w:r>
              <w:rPr>
                <w:b/>
                <w:color w:val="1F497D" w:themeColor="text2"/>
              </w:rPr>
              <w:t xml:space="preserve">, 11.04, 25.04, 9.05, 16.05, </w:t>
            </w:r>
            <w:r>
              <w:rPr>
                <w:b/>
                <w:color w:val="1F497D" w:themeColor="text2"/>
              </w:rPr>
              <w:lastRenderedPageBreak/>
              <w:t>23.05, 30.05, 6.06 - godz. 11</w:t>
            </w:r>
            <w:r w:rsidRPr="00F42E5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Pr="00F42E5A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3.0</w:t>
            </w:r>
            <w:r w:rsidRPr="00F42E5A">
              <w:rPr>
                <w:b/>
                <w:color w:val="1F497D" w:themeColor="text2"/>
              </w:rPr>
              <w:t>0</w:t>
            </w:r>
            <w:r w:rsidR="00C81C88" w:rsidRPr="00F42E5A">
              <w:rPr>
                <w:b/>
                <w:color w:val="1F497D" w:themeColor="text2"/>
              </w:rPr>
              <w:t xml:space="preserve">      </w:t>
            </w:r>
          </w:p>
          <w:p w:rsidR="00F42E5A" w:rsidRPr="00046AC7" w:rsidRDefault="00F42E5A" w:rsidP="00F42E5A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2E5A" w:rsidRPr="00C204BA" w:rsidRDefault="00F42E5A" w:rsidP="00F42E5A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716F68">
              <w:rPr>
                <w:color w:val="1F497D" w:themeColor="text2"/>
              </w:rPr>
              <w:t>końca czerwca 2017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C204BA" w:rsidRPr="00046AC7" w:rsidRDefault="00C204BA" w:rsidP="00C204BA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0776E">
              <w:rPr>
                <w:color w:val="1F497D" w:themeColor="text2"/>
                <w:sz w:val="20"/>
                <w:szCs w:val="20"/>
              </w:rPr>
              <w:t>106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657A8E" w:rsidRDefault="00657A8E" w:rsidP="00657A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29.03, 5.04 godz. 15.00-17.15</w:t>
            </w:r>
          </w:p>
          <w:p w:rsidR="00AD2917" w:rsidRPr="00657A8E" w:rsidRDefault="00657A8E" w:rsidP="00657A8E">
            <w:pPr>
              <w:rPr>
                <w:b/>
                <w:color w:val="1F497D" w:themeColor="text2"/>
              </w:rPr>
            </w:pPr>
            <w:r w:rsidRPr="00657A8E">
              <w:rPr>
                <w:b/>
                <w:color w:val="1F497D" w:themeColor="text2"/>
              </w:rPr>
              <w:t>12.04, 26.04 godz. 15.00-16.30</w:t>
            </w:r>
          </w:p>
          <w:p w:rsidR="00657A8E" w:rsidRDefault="00657A8E" w:rsidP="00657A8E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1B26FB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657A8E" w:rsidRDefault="00657A8E" w:rsidP="00657A8E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657A8E" w:rsidRDefault="00657A8E" w:rsidP="00657A8E">
            <w:pPr>
              <w:pStyle w:val="Akapitzlist"/>
              <w:ind w:left="86"/>
              <w:rPr>
                <w:color w:val="FF0000"/>
                <w:sz w:val="16"/>
                <w:szCs w:val="16"/>
              </w:rPr>
            </w:pPr>
          </w:p>
          <w:p w:rsidR="00AD2917" w:rsidRDefault="00AD2917" w:rsidP="00FD49A1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BC27BF" w:rsidRDefault="0020776E" w:rsidP="00BC27BF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10.03.2017 r. godz. 9</w:t>
            </w:r>
            <w:r w:rsidR="00BC27BF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6.30</w:t>
            </w:r>
            <w:r w:rsidR="00BC27BF">
              <w:rPr>
                <w:color w:val="1F497D" w:themeColor="text2"/>
              </w:rPr>
              <w:t xml:space="preserve"> </w:t>
            </w:r>
          </w:p>
          <w:p w:rsidR="00BC27BF" w:rsidRPr="00BC27BF" w:rsidRDefault="00BC27BF" w:rsidP="00BC27BF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7DD9" w:rsidRDefault="00447DD9" w:rsidP="00447DD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47DD9" w:rsidRPr="00447DD9" w:rsidRDefault="00447DD9" w:rsidP="00447DD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D49A1" w:rsidRPr="00895B28" w:rsidRDefault="00FD49A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6DD4" w:rsidRDefault="00806DD4" w:rsidP="00806DD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06DD4" w:rsidRDefault="00806DD4" w:rsidP="00806DD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 godz. 9.30-11.00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806DD4" w:rsidRDefault="00806DD4" w:rsidP="00806DD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06DD4" w:rsidRPr="00046AC7" w:rsidRDefault="00806DD4" w:rsidP="00806DD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17.05 godz. 9.30-11.45</w:t>
            </w:r>
            <w:r w:rsidRPr="001439E9">
              <w:rPr>
                <w:color w:val="1F497D" w:themeColor="text2"/>
              </w:rPr>
              <w:t xml:space="preserve">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774A93" w:rsidRDefault="00806DD4" w:rsidP="00806DD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A7AE9" w:rsidRDefault="00FA7AE9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FA7AE9" w:rsidRDefault="00870C01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31.03</w:t>
            </w:r>
            <w:r w:rsidR="00FA7AE9">
              <w:rPr>
                <w:b/>
                <w:color w:val="1F497D" w:themeColor="text2"/>
              </w:rPr>
              <w:t>.2017 r</w:t>
            </w:r>
            <w:r w:rsidR="00FA7AE9" w:rsidRPr="00FA7AE9">
              <w:rPr>
                <w:b/>
                <w:color w:val="1F497D" w:themeColor="text2"/>
              </w:rPr>
              <w:t>.</w:t>
            </w:r>
            <w:r w:rsidR="00FA7AE9">
              <w:rPr>
                <w:b/>
                <w:color w:val="1F497D" w:themeColor="text2"/>
              </w:rPr>
              <w:t xml:space="preserve"> – godz. 8</w:t>
            </w:r>
            <w:r w:rsidR="00FA7AE9" w:rsidRPr="00FA7AE9">
              <w:rPr>
                <w:b/>
                <w:color w:val="1F497D" w:themeColor="text2"/>
              </w:rPr>
              <w:t>.00</w:t>
            </w:r>
          </w:p>
          <w:p w:rsidR="00FA7AE9" w:rsidRDefault="00FA7AE9" w:rsidP="00FA7AE9">
            <w:pPr>
              <w:rPr>
                <w:color w:val="1F497D" w:themeColor="text2"/>
                <w:sz w:val="20"/>
                <w:szCs w:val="20"/>
              </w:rPr>
            </w:pPr>
            <w:r w:rsidRPr="004339B0">
              <w:rPr>
                <w:color w:val="1F497D" w:themeColor="text2"/>
                <w:sz w:val="20"/>
                <w:szCs w:val="20"/>
              </w:rPr>
              <w:t>Centrum Dydaktyczne Aula Wykładowa im. prof. Janusza Piekarczyka (Aula A)</w:t>
            </w: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20776E" w:rsidRDefault="00AB2DAC" w:rsidP="00AB2DA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FA7AE9" w:rsidP="00FA7AE9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1B26FB" w:rsidRPr="001B26FB" w:rsidRDefault="001B26FB" w:rsidP="001B26FB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 w:rsidRPr="001B26FB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1B26FB" w:rsidRPr="001B26FB" w:rsidRDefault="001B26FB" w:rsidP="001B26FB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1B26FB">
              <w:rPr>
                <w:rFonts w:ascii="Calibri" w:eastAsia="Calibri" w:hAnsi="Calibri" w:cs="Times New Roman"/>
                <w:b/>
                <w:color w:val="1F497D" w:themeColor="text2"/>
              </w:rPr>
              <w:t>1.03, 8.03 godz. 10.00-13.00</w:t>
            </w:r>
          </w:p>
          <w:p w:rsidR="001B26FB" w:rsidRPr="001B26FB" w:rsidRDefault="0020776E" w:rsidP="001B26F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15</w:t>
            </w:r>
            <w:r w:rsidR="001B26FB" w:rsidRPr="001B26FB">
              <w:rPr>
                <w:rFonts w:ascii="Calibri" w:eastAsia="Calibri" w:hAnsi="Calibri" w:cs="Times New Roman"/>
                <w:b/>
                <w:color w:val="1F497D" w:themeColor="text2"/>
              </w:rPr>
              <w:t>.03 godz. 10.00-11.30</w:t>
            </w:r>
          </w:p>
          <w:p w:rsidR="0094031F" w:rsidRDefault="001B26FB" w:rsidP="001B26F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1B26FB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FA7AE9" w:rsidRDefault="00870C01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31.03</w:t>
            </w:r>
            <w:r w:rsidR="00FA7AE9">
              <w:rPr>
                <w:b/>
                <w:color w:val="1F497D" w:themeColor="text2"/>
              </w:rPr>
              <w:t>.2017 r</w:t>
            </w:r>
            <w:r w:rsidR="00FA7AE9" w:rsidRPr="00FA7AE9">
              <w:rPr>
                <w:b/>
                <w:color w:val="1F497D" w:themeColor="text2"/>
              </w:rPr>
              <w:t>.</w:t>
            </w:r>
            <w:r w:rsidR="00FA7AE9">
              <w:rPr>
                <w:b/>
                <w:color w:val="1F497D" w:themeColor="text2"/>
              </w:rPr>
              <w:t xml:space="preserve"> – godz. 8</w:t>
            </w:r>
            <w:r w:rsidR="00FA7AE9" w:rsidRPr="00FA7AE9">
              <w:rPr>
                <w:b/>
                <w:color w:val="1F497D" w:themeColor="text2"/>
              </w:rPr>
              <w:t>.00</w:t>
            </w:r>
          </w:p>
          <w:p w:rsidR="00FA7AE9" w:rsidRDefault="00FA7AE9" w:rsidP="00FA7AE9">
            <w:pPr>
              <w:rPr>
                <w:color w:val="1F497D" w:themeColor="text2"/>
                <w:sz w:val="20"/>
                <w:szCs w:val="20"/>
              </w:rPr>
            </w:pPr>
            <w:r w:rsidRPr="004339B0">
              <w:rPr>
                <w:color w:val="1F497D" w:themeColor="text2"/>
                <w:sz w:val="20"/>
                <w:szCs w:val="20"/>
              </w:rPr>
              <w:t>Centrum Dydaktyczne Aula Wykładowa im. prof. Janusza Piekarczyka (Aula A)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20776E" w:rsidRDefault="00AB2DAC" w:rsidP="00AB2DA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FA7AE9" w:rsidP="00FA7AE9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1E28E0" w:rsidRDefault="001E28E0" w:rsidP="00C57401">
            <w:pPr>
              <w:rPr>
                <w:b/>
                <w:color w:val="FF0000"/>
                <w:sz w:val="20"/>
                <w:szCs w:val="20"/>
              </w:rPr>
            </w:pPr>
            <w:r w:rsidRPr="001E28E0">
              <w:rPr>
                <w:b/>
                <w:color w:val="FF0000"/>
                <w:sz w:val="20"/>
                <w:szCs w:val="20"/>
              </w:rPr>
              <w:t>Uwaga na wszystkie seminaria zapisy d</w:t>
            </w:r>
            <w:r>
              <w:rPr>
                <w:b/>
                <w:color w:val="FF0000"/>
                <w:sz w:val="20"/>
                <w:szCs w:val="20"/>
              </w:rPr>
              <w:t>o grup prowadzone są oddzielnie</w:t>
            </w:r>
            <w:r w:rsidR="0027130A">
              <w:rPr>
                <w:b/>
                <w:color w:val="FF0000"/>
                <w:sz w:val="20"/>
                <w:szCs w:val="20"/>
              </w:rPr>
              <w:t xml:space="preserve"> (kurs składa się z 4 odrębnych części)</w:t>
            </w:r>
          </w:p>
          <w:p w:rsidR="001E28E0" w:rsidRPr="001E28E0" w:rsidRDefault="001E28E0" w:rsidP="00C57401">
            <w:pPr>
              <w:rPr>
                <w:b/>
                <w:color w:val="FF0000"/>
                <w:sz w:val="20"/>
                <w:szCs w:val="20"/>
              </w:rPr>
            </w:pPr>
          </w:p>
          <w:p w:rsidR="00D01A41" w:rsidRPr="00222E33" w:rsidRDefault="00D01A41" w:rsidP="00D01A41">
            <w:pPr>
              <w:rPr>
                <w:b/>
              </w:rPr>
            </w:pPr>
            <w:r w:rsidRPr="00222E33">
              <w:rPr>
                <w:b/>
              </w:rPr>
              <w:t xml:space="preserve">I część)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01A41" w:rsidRDefault="00D01A41" w:rsidP="00D01A4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01A41" w:rsidRDefault="00D01A41" w:rsidP="00D01A41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118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01A41" w:rsidRPr="00046AC7" w:rsidRDefault="00D01A41" w:rsidP="00D01A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01A41" w:rsidRPr="00046AC7" w:rsidRDefault="00D01A41" w:rsidP="00D01A4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01A41" w:rsidRPr="00046AC7" w:rsidRDefault="00D01A41" w:rsidP="00D01A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01A41" w:rsidRPr="00294703" w:rsidRDefault="00D01A41" w:rsidP="00D01A4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11.45-13.15</w:t>
            </w:r>
          </w:p>
          <w:p w:rsidR="00D01A41" w:rsidRPr="00046AC7" w:rsidRDefault="00D01A41" w:rsidP="00D01A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01A41" w:rsidRPr="00294703" w:rsidRDefault="00D01A41" w:rsidP="00D01A41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3.30-15.00</w:t>
            </w:r>
          </w:p>
          <w:p w:rsidR="00D01A41" w:rsidRPr="00046AC7" w:rsidRDefault="00D01A41" w:rsidP="00D01A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01A41" w:rsidRDefault="00D01A41" w:rsidP="00D01A4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D01A41" w:rsidRDefault="00D01A41" w:rsidP="00D01A4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FD6264" w:rsidRDefault="00FD6264" w:rsidP="00D01A4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01A41" w:rsidRDefault="00FD6264" w:rsidP="00D01A41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D6264" w:rsidRDefault="00FD6264" w:rsidP="00D01A4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01A41" w:rsidRPr="00222E33" w:rsidRDefault="00D01A41" w:rsidP="00D01A4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II część)  </w:t>
            </w:r>
            <w:r w:rsidRPr="00222E33">
              <w:rPr>
                <w:b/>
              </w:rPr>
              <w:t>Wykłady (bez podziału na grupy)</w:t>
            </w:r>
          </w:p>
          <w:p w:rsidR="00D01A41" w:rsidRPr="0027130A" w:rsidRDefault="00D01A41" w:rsidP="00D01A4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15.00-18.00</w:t>
            </w:r>
          </w:p>
          <w:p w:rsidR="00D01A41" w:rsidRDefault="00D01A41" w:rsidP="00D01A4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24.10 - </w:t>
            </w:r>
            <w:r>
              <w:rPr>
                <w:color w:val="1F497D" w:themeColor="text2"/>
                <w:sz w:val="20"/>
                <w:szCs w:val="20"/>
              </w:rPr>
              <w:t>Sala 23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budynek Biblioteki (CBI) parter</w:t>
            </w:r>
          </w:p>
          <w:p w:rsidR="00D01A41" w:rsidRPr="00683FEA" w:rsidRDefault="00D01A41" w:rsidP="00D01A4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7.11, 14.11, 21.11, 28</w:t>
            </w:r>
            <w:r w:rsidRPr="00683FEA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 xml:space="preserve">1, 5.12. - </w:t>
            </w:r>
            <w:r w:rsidRPr="00683FEA">
              <w:rPr>
                <w:b/>
                <w:color w:val="1F497D" w:themeColor="text2"/>
              </w:rPr>
              <w:t xml:space="preserve"> </w:t>
            </w: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01A41" w:rsidRDefault="00D01A41" w:rsidP="00D01A4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01A41" w:rsidRDefault="00D01A41" w:rsidP="00FD6264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01A41" w:rsidRPr="00222E33" w:rsidRDefault="00D01A41" w:rsidP="00D01A41">
            <w:pPr>
              <w:rPr>
                <w:b/>
              </w:rPr>
            </w:pPr>
            <w:r>
              <w:rPr>
                <w:b/>
              </w:rPr>
              <w:t xml:space="preserve">III część)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04AC9" w:rsidRDefault="00604AC9" w:rsidP="00604AC9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604AC9" w:rsidRDefault="00604AC9" w:rsidP="00604AC9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13.30-15.45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</w:p>
          <w:p w:rsidR="00604AC9" w:rsidRDefault="00604AC9" w:rsidP="00604AC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604AC9" w:rsidRDefault="00604AC9" w:rsidP="00604AC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04AC9" w:rsidRDefault="00604AC9" w:rsidP="00604AC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5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604AC9" w:rsidRDefault="00604AC9" w:rsidP="00604AC9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04AC9" w:rsidRDefault="00604AC9" w:rsidP="00604AC9">
            <w:pPr>
              <w:rPr>
                <w:b/>
              </w:rPr>
            </w:pPr>
            <w:r>
              <w:rPr>
                <w:b/>
              </w:rPr>
              <w:t xml:space="preserve">IV część)           Seminarium </w:t>
            </w:r>
          </w:p>
          <w:p w:rsidR="00604AC9" w:rsidRDefault="00604AC9" w:rsidP="00604AC9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604AC9" w:rsidRDefault="00604AC9" w:rsidP="00604AC9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16.00-18.15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604AC9" w:rsidRDefault="00604AC9" w:rsidP="00604AC9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604AC9" w:rsidRDefault="00604AC9" w:rsidP="00604AC9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604AC9" w:rsidRDefault="00604AC9" w:rsidP="0060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604AC9" w:rsidRDefault="00604AC9" w:rsidP="00604AC9">
            <w:pPr>
              <w:ind w:left="360"/>
              <w:rPr>
                <w:sz w:val="20"/>
                <w:szCs w:val="20"/>
              </w:rPr>
            </w:pPr>
          </w:p>
          <w:p w:rsidR="00604AC9" w:rsidRDefault="00604AC9" w:rsidP="00604AC9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6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D6264" w:rsidRPr="0027130A" w:rsidRDefault="00FD6264" w:rsidP="00FD6264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FA7AE9" w:rsidRDefault="00870C01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  <w:r w:rsidR="00FA7AE9">
              <w:rPr>
                <w:b/>
                <w:color w:val="1F497D" w:themeColor="text2"/>
              </w:rPr>
              <w:t>1.0</w:t>
            </w:r>
            <w:r>
              <w:rPr>
                <w:b/>
                <w:color w:val="1F497D" w:themeColor="text2"/>
              </w:rPr>
              <w:t>3</w:t>
            </w:r>
            <w:r w:rsidR="00FA7AE9">
              <w:rPr>
                <w:b/>
                <w:color w:val="1F497D" w:themeColor="text2"/>
              </w:rPr>
              <w:t>.2017 r</w:t>
            </w:r>
            <w:r w:rsidR="00FA7AE9" w:rsidRPr="00FA7AE9">
              <w:rPr>
                <w:b/>
                <w:color w:val="1F497D" w:themeColor="text2"/>
              </w:rPr>
              <w:t>.</w:t>
            </w:r>
            <w:r w:rsidR="00FA7AE9">
              <w:rPr>
                <w:b/>
                <w:color w:val="1F497D" w:themeColor="text2"/>
              </w:rPr>
              <w:t xml:space="preserve"> – godz. 8</w:t>
            </w:r>
            <w:r w:rsidR="00FA7AE9" w:rsidRPr="00FA7AE9">
              <w:rPr>
                <w:b/>
                <w:color w:val="1F497D" w:themeColor="text2"/>
              </w:rPr>
              <w:t>.00</w:t>
            </w:r>
          </w:p>
          <w:p w:rsidR="004F1C44" w:rsidRDefault="00FA7AE9" w:rsidP="00FA7AE9">
            <w:pPr>
              <w:rPr>
                <w:color w:val="1F497D" w:themeColor="text2"/>
                <w:sz w:val="20"/>
                <w:szCs w:val="20"/>
              </w:rPr>
            </w:pPr>
            <w:r w:rsidRPr="004339B0">
              <w:rPr>
                <w:color w:val="1F497D" w:themeColor="text2"/>
                <w:sz w:val="20"/>
                <w:szCs w:val="20"/>
              </w:rPr>
              <w:t>Centrum Dydaktyczne Aula Wykładowa im. prof. Janusza Piekarczyka (Aula A)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20776E" w:rsidRDefault="00AB2DAC" w:rsidP="00AB2DA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FA7AE9" w:rsidP="00FA7AE9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b/>
                <w:color w:val="1F497D" w:themeColor="text2"/>
              </w:rPr>
            </w:pPr>
            <w:r w:rsidRPr="00D41CD9">
              <w:rPr>
                <w:b/>
                <w:color w:val="1F497D" w:themeColor="text2"/>
              </w:rPr>
              <w:t>11.04.2017 r. – godz. 11.15-15.15</w:t>
            </w:r>
          </w:p>
          <w:p w:rsidR="00D41CD9" w:rsidRPr="00D41CD9" w:rsidRDefault="00D41CD9" w:rsidP="00D41CD9">
            <w:r w:rsidRPr="00D41CD9"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Naukowa Informacja Medyczna (5h)</w:t>
            </w:r>
          </w:p>
          <w:p w:rsidR="00871F33" w:rsidRDefault="00871F33" w:rsidP="00FA3D64">
            <w:pPr>
              <w:rPr>
                <w:b/>
                <w:sz w:val="24"/>
                <w:szCs w:val="24"/>
              </w:rPr>
            </w:pPr>
          </w:p>
          <w:p w:rsidR="00871F33" w:rsidRPr="00871F33" w:rsidRDefault="00871F33" w:rsidP="00871F33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871F33">
              <w:rPr>
                <w:b/>
                <w:color w:val="1F497D" w:themeColor="text2"/>
              </w:rPr>
              <w:t>SEMINARIUM:</w:t>
            </w:r>
          </w:p>
          <w:p w:rsidR="00E46778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color w:val="1F497D" w:themeColor="text2"/>
                <w:sz w:val="20"/>
                <w:szCs w:val="20"/>
              </w:rPr>
              <w:t>s.8 Ce</w:t>
            </w:r>
            <w:r w:rsidR="004F1C44"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871F33" w:rsidRPr="00871F33" w:rsidRDefault="00871F33" w:rsidP="00871F33">
            <w:pPr>
              <w:rPr>
                <w:b/>
                <w:u w:val="single"/>
              </w:rPr>
            </w:pPr>
            <w:r w:rsidRPr="00871F33">
              <w:rPr>
                <w:b/>
                <w:u w:val="single"/>
              </w:rPr>
              <w:t xml:space="preserve">Grupa I 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  <w:color w:val="1F497D" w:themeColor="text2"/>
              </w:rPr>
              <w:t>4.11.2016r. godz. 9.00-11.00</w:t>
            </w:r>
            <w:r w:rsidRPr="00871F33">
              <w:rPr>
                <w:color w:val="1F497D" w:themeColor="text2"/>
              </w:rPr>
              <w:t xml:space="preserve"> </w:t>
            </w:r>
          </w:p>
          <w:p w:rsidR="00871F33" w:rsidRPr="00871F33" w:rsidRDefault="00871F33" w:rsidP="00871F33">
            <w:pPr>
              <w:ind w:left="-45"/>
              <w:contextualSpacing/>
              <w:rPr>
                <w:b/>
                <w:color w:val="1F497D" w:themeColor="text2"/>
              </w:rPr>
            </w:pPr>
            <w:r w:rsidRPr="00871F33">
              <w:rPr>
                <w:b/>
                <w:u w:val="single"/>
              </w:rPr>
              <w:t>Grupa II</w:t>
            </w:r>
          </w:p>
          <w:p w:rsidR="00871F33" w:rsidRPr="00871F33" w:rsidRDefault="00871F33" w:rsidP="00871F33">
            <w:pPr>
              <w:spacing w:after="200" w:line="276" w:lineRule="auto"/>
              <w:rPr>
                <w:color w:val="1F497D" w:themeColor="text2"/>
              </w:rPr>
            </w:pPr>
            <w:r w:rsidRPr="00871F33">
              <w:rPr>
                <w:b/>
                <w:color w:val="1F497D" w:themeColor="text2"/>
              </w:rPr>
              <w:t>9.11.2016r. godz. 9.00-11.00</w:t>
            </w:r>
            <w:r w:rsidRPr="00871F33">
              <w:rPr>
                <w:color w:val="1F497D" w:themeColor="text2"/>
              </w:rPr>
              <w:t xml:space="preserve"> </w:t>
            </w:r>
          </w:p>
          <w:p w:rsidR="00871F33" w:rsidRPr="00871F33" w:rsidRDefault="00871F33" w:rsidP="00871F33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871F33">
              <w:rPr>
                <w:b/>
                <w:color w:val="1F497D" w:themeColor="text2"/>
              </w:rPr>
              <w:t xml:space="preserve">ĆWICZENIA: 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color w:val="1F497D" w:themeColor="text2"/>
                <w:sz w:val="20"/>
                <w:szCs w:val="20"/>
              </w:rPr>
              <w:t xml:space="preserve">s.6 Centrum </w:t>
            </w:r>
            <w:r w:rsidR="004F1C44">
              <w:rPr>
                <w:color w:val="1F497D" w:themeColor="text2"/>
                <w:sz w:val="20"/>
                <w:szCs w:val="20"/>
              </w:rPr>
              <w:t>Biblioteczno-Informacyjne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1) </w:t>
            </w:r>
            <w:r w:rsidRPr="00871F33">
              <w:rPr>
                <w:b/>
                <w:color w:val="1F497D" w:themeColor="text2"/>
              </w:rPr>
              <w:t>16.11.2016 r.  godz. 8.00-10.30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2) </w:t>
            </w:r>
            <w:r w:rsidRPr="00871F33">
              <w:rPr>
                <w:b/>
                <w:color w:val="1F497D" w:themeColor="text2"/>
              </w:rPr>
              <w:t>18.11.2016 r.  godz. 8.00-10.30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3) </w:t>
            </w:r>
            <w:r w:rsidRPr="00871F33">
              <w:rPr>
                <w:b/>
                <w:color w:val="1F497D" w:themeColor="text2"/>
              </w:rPr>
              <w:t>22.11.2016 r.  godz. 12.00-14.30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4) </w:t>
            </w:r>
            <w:r w:rsidRPr="00871F33">
              <w:rPr>
                <w:b/>
                <w:color w:val="1F497D" w:themeColor="text2"/>
              </w:rPr>
              <w:t>23.11.2016 r.  godz. 8.00-10.30</w:t>
            </w:r>
          </w:p>
          <w:p w:rsidR="00871F33" w:rsidRPr="00871F33" w:rsidRDefault="00871F33" w:rsidP="00871F33">
            <w:pPr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5) </w:t>
            </w:r>
            <w:r w:rsidRPr="00871F33">
              <w:rPr>
                <w:b/>
                <w:color w:val="1F497D" w:themeColor="text2"/>
              </w:rPr>
              <w:t>24.11.2016 r.  godz. 8.00-10.30</w:t>
            </w:r>
          </w:p>
          <w:p w:rsidR="00871F33" w:rsidRPr="00871F33" w:rsidRDefault="00871F33" w:rsidP="00871F33">
            <w:pPr>
              <w:spacing w:line="276" w:lineRule="auto"/>
              <w:rPr>
                <w:b/>
                <w:color w:val="1F497D" w:themeColor="text2"/>
              </w:rPr>
            </w:pPr>
            <w:r w:rsidRPr="00871F33">
              <w:rPr>
                <w:b/>
              </w:rPr>
              <w:t xml:space="preserve">gr. 6) </w:t>
            </w:r>
            <w:r w:rsidRPr="00871F33">
              <w:rPr>
                <w:b/>
                <w:color w:val="1F497D" w:themeColor="text2"/>
              </w:rPr>
              <w:t>25.11.2016 r.  godz. 8.00-10.30</w:t>
            </w:r>
          </w:p>
          <w:p w:rsidR="00871F33" w:rsidRDefault="00871F33" w:rsidP="00871F33">
            <w:pPr>
              <w:spacing w:line="276" w:lineRule="auto"/>
              <w:rPr>
                <w:sz w:val="20"/>
                <w:szCs w:val="20"/>
              </w:rPr>
            </w:pPr>
            <w:r w:rsidRPr="00871F33">
              <w:rPr>
                <w:sz w:val="20"/>
                <w:szCs w:val="20"/>
              </w:rPr>
              <w:t>Prowadząca zajęcia: mgr Irmina Utrata</w:t>
            </w:r>
          </w:p>
          <w:p w:rsidR="00871F33" w:rsidRPr="00871F33" w:rsidRDefault="00871F33" w:rsidP="00871F33">
            <w:pPr>
              <w:spacing w:line="276" w:lineRule="auto"/>
              <w:rPr>
                <w:sz w:val="20"/>
                <w:szCs w:val="20"/>
              </w:rPr>
            </w:pPr>
          </w:p>
          <w:p w:rsidR="00BA0D3F" w:rsidRPr="00871F33" w:rsidRDefault="00871F33" w:rsidP="00871F33">
            <w:pPr>
              <w:spacing w:after="200" w:line="276" w:lineRule="auto"/>
              <w:rPr>
                <w:sz w:val="20"/>
                <w:szCs w:val="20"/>
              </w:rPr>
            </w:pPr>
            <w:r w:rsidRPr="00871F3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871F3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7" w:history="1">
              <w:r w:rsidRPr="00871F33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871F3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422EAB" w:rsidRDefault="00422EAB" w:rsidP="0025093A">
            <w:r>
              <w:t>(trzeba zrealizować 2)</w:t>
            </w:r>
          </w:p>
          <w:p w:rsidR="0020776E" w:rsidRDefault="0020776E" w:rsidP="0025093A"/>
          <w:p w:rsidR="000642C2" w:rsidRDefault="000642C2" w:rsidP="000642C2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lastRenderedPageBreak/>
              <w:t xml:space="preserve">Zarządzanie zasobami bibliograficznymi z użyciem programu </w:t>
            </w:r>
            <w:proofErr w:type="spellStart"/>
            <w:r>
              <w:rPr>
                <w:b/>
              </w:rPr>
              <w:t>EndNot</w:t>
            </w:r>
            <w:proofErr w:type="spellEnd"/>
            <w:r>
              <w:rPr>
                <w:b/>
              </w:rPr>
              <w:t xml:space="preserve"> (Thomson Reuters) </w:t>
            </w:r>
          </w:p>
          <w:p w:rsidR="00265B9F" w:rsidRDefault="00265B9F" w:rsidP="00265B9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9.05.2017 r. – godz. 10.00-14.00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D41CD9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D41CD9" w:rsidP="00D41CD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D41CD9" w:rsidRPr="00AD4054" w:rsidRDefault="00D41CD9" w:rsidP="00D41CD9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0021E" w:rsidRDefault="00C0021E" w:rsidP="00D41CD9">
            <w:pPr>
              <w:rPr>
                <w:sz w:val="20"/>
                <w:szCs w:val="20"/>
              </w:rPr>
            </w:pPr>
          </w:p>
          <w:p w:rsidR="00C0021E" w:rsidRPr="0077615E" w:rsidRDefault="00C0021E" w:rsidP="00C0021E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806DD4" w:rsidRPr="001157AD" w:rsidRDefault="00806DD4" w:rsidP="00806DD4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806DD4" w:rsidRDefault="00806DD4" w:rsidP="00806DD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C0021E" w:rsidRPr="00046AC7" w:rsidRDefault="00C0021E" w:rsidP="00C0021E">
            <w:pPr>
              <w:rPr>
                <w:color w:val="1F497D" w:themeColor="text2"/>
                <w:sz w:val="20"/>
                <w:szCs w:val="20"/>
              </w:rPr>
            </w:pPr>
          </w:p>
          <w:p w:rsidR="00C0021E" w:rsidRDefault="00C0021E" w:rsidP="00C0021E">
            <w:pPr>
              <w:rPr>
                <w:sz w:val="20"/>
                <w:szCs w:val="20"/>
              </w:rPr>
            </w:pPr>
            <w:r w:rsidRPr="00413657">
              <w:rPr>
                <w:sz w:val="18"/>
                <w:szCs w:val="18"/>
              </w:rPr>
              <w:t>Fakultet pod patronatem Samorządu Doktorantów i Kierownika Studium Doktoranckiego IWL</w:t>
            </w:r>
          </w:p>
          <w:p w:rsidR="00D41CD9" w:rsidRDefault="00D41CD9" w:rsidP="00D41CD9"/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FA7AE9" w:rsidRDefault="00870C01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31.03</w:t>
            </w:r>
            <w:r w:rsidR="00FA7AE9">
              <w:rPr>
                <w:b/>
                <w:color w:val="1F497D" w:themeColor="text2"/>
              </w:rPr>
              <w:t>.2017 r</w:t>
            </w:r>
            <w:r w:rsidR="00FA7AE9" w:rsidRPr="00FA7AE9">
              <w:rPr>
                <w:b/>
                <w:color w:val="1F497D" w:themeColor="text2"/>
              </w:rPr>
              <w:t>.</w:t>
            </w:r>
            <w:r w:rsidR="00FA7AE9">
              <w:rPr>
                <w:b/>
                <w:color w:val="1F497D" w:themeColor="text2"/>
              </w:rPr>
              <w:t xml:space="preserve"> –  godz. 8</w:t>
            </w:r>
            <w:r w:rsidR="00FA7AE9" w:rsidRPr="00FA7AE9">
              <w:rPr>
                <w:b/>
                <w:color w:val="1F497D" w:themeColor="text2"/>
              </w:rPr>
              <w:t>.00</w:t>
            </w:r>
          </w:p>
          <w:p w:rsidR="004F1C44" w:rsidRDefault="00FA7AE9" w:rsidP="00FA7AE9">
            <w:pPr>
              <w:rPr>
                <w:color w:val="1F497D" w:themeColor="text2"/>
                <w:sz w:val="20"/>
                <w:szCs w:val="20"/>
              </w:rPr>
            </w:pPr>
            <w:r w:rsidRPr="004339B0">
              <w:rPr>
                <w:color w:val="1F497D" w:themeColor="text2"/>
                <w:sz w:val="20"/>
                <w:szCs w:val="20"/>
              </w:rPr>
              <w:t>Centrum Dydaktyczne Aula Wykładowa im. prof. Janusza Piekarczyka (Aula A)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>Dzień Kultury Jakości Uczelni</w:t>
            </w:r>
          </w:p>
          <w:p w:rsidR="00AB2DAC" w:rsidRDefault="00AB2DAC" w:rsidP="00AB2DA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19.05.2017 – godz. 9.00-13.00</w:t>
            </w:r>
          </w:p>
          <w:p w:rsidR="0020776E" w:rsidRDefault="00AB2DAC" w:rsidP="00AB2DA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AB2DAC" w:rsidRDefault="00AB2DAC" w:rsidP="00AB2DAC">
            <w:bookmarkStart w:id="0" w:name="_GoBack"/>
            <w:bookmarkEnd w:id="0"/>
          </w:p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FA7AE9" w:rsidP="00FA7AE9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9E" w:rsidRDefault="0018699E" w:rsidP="0025093A">
      <w:pPr>
        <w:spacing w:after="0" w:line="240" w:lineRule="auto"/>
      </w:pPr>
      <w:r>
        <w:separator/>
      </w:r>
    </w:p>
  </w:endnote>
  <w:endnote w:type="continuationSeparator" w:id="0">
    <w:p w:rsidR="0018699E" w:rsidRDefault="0018699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9E" w:rsidRDefault="0018699E" w:rsidP="0025093A">
      <w:pPr>
        <w:spacing w:after="0" w:line="240" w:lineRule="auto"/>
      </w:pPr>
      <w:r>
        <w:separator/>
      </w:r>
    </w:p>
  </w:footnote>
  <w:footnote w:type="continuationSeparator" w:id="0">
    <w:p w:rsidR="0018699E" w:rsidRDefault="0018699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20776E">
          <w:rPr>
            <w:rFonts w:asciiTheme="majorHAnsi" w:eastAsiaTheme="majorEastAsia" w:hAnsiTheme="majorHAnsi" w:cstheme="majorBidi"/>
            <w:sz w:val="32"/>
            <w:szCs w:val="32"/>
          </w:rPr>
          <w:t xml:space="preserve"> 2016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20776E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42C2"/>
    <w:rsid w:val="000719E3"/>
    <w:rsid w:val="000B1709"/>
    <w:rsid w:val="000C3889"/>
    <w:rsid w:val="000D2BA0"/>
    <w:rsid w:val="000F2697"/>
    <w:rsid w:val="0012290A"/>
    <w:rsid w:val="001439E9"/>
    <w:rsid w:val="00144488"/>
    <w:rsid w:val="00164F48"/>
    <w:rsid w:val="001744DC"/>
    <w:rsid w:val="0018699E"/>
    <w:rsid w:val="001B26FB"/>
    <w:rsid w:val="001B7353"/>
    <w:rsid w:val="001E28E0"/>
    <w:rsid w:val="0020776E"/>
    <w:rsid w:val="0025093A"/>
    <w:rsid w:val="00265B9F"/>
    <w:rsid w:val="0027130A"/>
    <w:rsid w:val="00294703"/>
    <w:rsid w:val="002B49CC"/>
    <w:rsid w:val="00324FA1"/>
    <w:rsid w:val="00331B87"/>
    <w:rsid w:val="00363BC6"/>
    <w:rsid w:val="003C7EBF"/>
    <w:rsid w:val="00401EC1"/>
    <w:rsid w:val="00422EAB"/>
    <w:rsid w:val="004339B0"/>
    <w:rsid w:val="00447DD9"/>
    <w:rsid w:val="004943FF"/>
    <w:rsid w:val="00496DDE"/>
    <w:rsid w:val="004A7088"/>
    <w:rsid w:val="004F1C44"/>
    <w:rsid w:val="00521C0F"/>
    <w:rsid w:val="0052334D"/>
    <w:rsid w:val="005B3336"/>
    <w:rsid w:val="005C4C94"/>
    <w:rsid w:val="00604AC9"/>
    <w:rsid w:val="006355B3"/>
    <w:rsid w:val="00657A8E"/>
    <w:rsid w:val="00671ABA"/>
    <w:rsid w:val="00690160"/>
    <w:rsid w:val="00697D47"/>
    <w:rsid w:val="006C2E73"/>
    <w:rsid w:val="006F5C28"/>
    <w:rsid w:val="00716F68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70C01"/>
    <w:rsid w:val="00871F33"/>
    <w:rsid w:val="008902F1"/>
    <w:rsid w:val="0089431F"/>
    <w:rsid w:val="00895B28"/>
    <w:rsid w:val="008A0EA0"/>
    <w:rsid w:val="008C27DC"/>
    <w:rsid w:val="008D3393"/>
    <w:rsid w:val="0094031F"/>
    <w:rsid w:val="00946AFD"/>
    <w:rsid w:val="0099576A"/>
    <w:rsid w:val="009C42DB"/>
    <w:rsid w:val="009E4DCC"/>
    <w:rsid w:val="00A74AEB"/>
    <w:rsid w:val="00A87811"/>
    <w:rsid w:val="00AB2DAC"/>
    <w:rsid w:val="00AC5A33"/>
    <w:rsid w:val="00AD2917"/>
    <w:rsid w:val="00AD3D5C"/>
    <w:rsid w:val="00AF0B6E"/>
    <w:rsid w:val="00B004FC"/>
    <w:rsid w:val="00B02DFA"/>
    <w:rsid w:val="00B10386"/>
    <w:rsid w:val="00B23D79"/>
    <w:rsid w:val="00B34EF6"/>
    <w:rsid w:val="00B52CA1"/>
    <w:rsid w:val="00BA0D3F"/>
    <w:rsid w:val="00BC0A9F"/>
    <w:rsid w:val="00BC27BF"/>
    <w:rsid w:val="00C0021E"/>
    <w:rsid w:val="00C204BA"/>
    <w:rsid w:val="00C24236"/>
    <w:rsid w:val="00C80E2F"/>
    <w:rsid w:val="00C81C88"/>
    <w:rsid w:val="00CA6087"/>
    <w:rsid w:val="00CD4ABC"/>
    <w:rsid w:val="00D01A41"/>
    <w:rsid w:val="00D41CD9"/>
    <w:rsid w:val="00D51CC8"/>
    <w:rsid w:val="00D72786"/>
    <w:rsid w:val="00D750AF"/>
    <w:rsid w:val="00D825B3"/>
    <w:rsid w:val="00DD1A31"/>
    <w:rsid w:val="00E030C1"/>
    <w:rsid w:val="00E3379D"/>
    <w:rsid w:val="00E53447"/>
    <w:rsid w:val="00E65F33"/>
    <w:rsid w:val="00EB0175"/>
    <w:rsid w:val="00EB67D6"/>
    <w:rsid w:val="00F24752"/>
    <w:rsid w:val="00F42E5A"/>
    <w:rsid w:val="00F55F8D"/>
    <w:rsid w:val="00FA0302"/>
    <w:rsid w:val="00FA3D64"/>
    <w:rsid w:val="00FA6086"/>
    <w:rsid w:val="00FA7AE9"/>
    <w:rsid w:val="00FB1E90"/>
    <w:rsid w:val="00FD49A1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2A2247"/>
    <w:rsid w:val="002C0B02"/>
    <w:rsid w:val="002C25D1"/>
    <w:rsid w:val="003616CA"/>
    <w:rsid w:val="00386393"/>
    <w:rsid w:val="00402C63"/>
    <w:rsid w:val="00404831"/>
    <w:rsid w:val="00435F92"/>
    <w:rsid w:val="00447AE5"/>
    <w:rsid w:val="00471737"/>
    <w:rsid w:val="0053270B"/>
    <w:rsid w:val="00565FC5"/>
    <w:rsid w:val="005769D9"/>
    <w:rsid w:val="005806BD"/>
    <w:rsid w:val="005836D1"/>
    <w:rsid w:val="00607EB9"/>
    <w:rsid w:val="006A3674"/>
    <w:rsid w:val="00714618"/>
    <w:rsid w:val="00787C28"/>
    <w:rsid w:val="007F26BB"/>
    <w:rsid w:val="008B2574"/>
    <w:rsid w:val="008E5F22"/>
    <w:rsid w:val="008F19DB"/>
    <w:rsid w:val="00942EFC"/>
    <w:rsid w:val="00944A62"/>
    <w:rsid w:val="009460A1"/>
    <w:rsid w:val="00974E67"/>
    <w:rsid w:val="009A040C"/>
    <w:rsid w:val="009C34BD"/>
    <w:rsid w:val="00A07549"/>
    <w:rsid w:val="00A540AE"/>
    <w:rsid w:val="00A9763A"/>
    <w:rsid w:val="00B22D28"/>
    <w:rsid w:val="00B37230"/>
    <w:rsid w:val="00BC119C"/>
    <w:rsid w:val="00BC28C0"/>
    <w:rsid w:val="00C1689D"/>
    <w:rsid w:val="00C23FC2"/>
    <w:rsid w:val="00C83311"/>
    <w:rsid w:val="00D54635"/>
    <w:rsid w:val="00D622E5"/>
    <w:rsid w:val="00D74D5C"/>
    <w:rsid w:val="00E27F9C"/>
    <w:rsid w:val="00E53999"/>
    <w:rsid w:val="00ED744A"/>
    <w:rsid w:val="00EF5DFA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9CDA-CD4A-47F1-BA2C-9696714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2016/2017</vt:lpstr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2016/2017</dc:title>
  <dc:creator>Justyna Dzwonkowska</dc:creator>
  <cp:lastModifiedBy>Małgorzata Majewska</cp:lastModifiedBy>
  <cp:revision>42</cp:revision>
  <dcterms:created xsi:type="dcterms:W3CDTF">2016-09-13T09:29:00Z</dcterms:created>
  <dcterms:modified xsi:type="dcterms:W3CDTF">2017-05-09T10:24:00Z</dcterms:modified>
</cp:coreProperties>
</file>