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87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3814"/>
        <w:gridCol w:w="3974"/>
        <w:gridCol w:w="3855"/>
      </w:tblGrid>
      <w:tr w:rsidR="00AD2917" w:rsidTr="0079075B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381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855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8F53BE" w:rsidTr="0079075B">
        <w:trPr>
          <w:jc w:val="center"/>
        </w:trPr>
        <w:tc>
          <w:tcPr>
            <w:tcW w:w="4144" w:type="dxa"/>
          </w:tcPr>
          <w:p w:rsidR="008F53BE" w:rsidRDefault="008F53BE" w:rsidP="001770D1"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WL</w:t>
            </w:r>
            <w:r>
              <w:rPr>
                <w:b/>
                <w:sz w:val="24"/>
                <w:szCs w:val="24"/>
              </w:rPr>
              <w:t>D</w:t>
            </w:r>
            <w:r w:rsidRPr="001E28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(udział bierny)</w:t>
            </w:r>
            <w:r>
              <w:t xml:space="preserve"> </w:t>
            </w:r>
          </w:p>
          <w:p w:rsidR="008F53BE" w:rsidRPr="001770D1" w:rsidRDefault="008F53BE" w:rsidP="001770D1">
            <w:pPr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16.05.2019 r. – godz. 12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8F53BE" w:rsidRDefault="008F53BE" w:rsidP="001770D1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</w:tc>
        <w:tc>
          <w:tcPr>
            <w:tcW w:w="3814" w:type="dxa"/>
          </w:tcPr>
          <w:p w:rsidR="008F53BE" w:rsidRDefault="008F53BE" w:rsidP="00853564"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WL</w:t>
            </w:r>
            <w:r>
              <w:rPr>
                <w:b/>
                <w:sz w:val="24"/>
                <w:szCs w:val="24"/>
              </w:rPr>
              <w:t>D</w:t>
            </w:r>
            <w:r w:rsidRPr="001E28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(udział bierny)</w:t>
            </w:r>
            <w:r>
              <w:t xml:space="preserve"> </w:t>
            </w:r>
          </w:p>
          <w:p w:rsidR="008F53BE" w:rsidRPr="001770D1" w:rsidRDefault="008F53BE" w:rsidP="00853564">
            <w:pPr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16.05.2019 r. – godz. 12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8F53BE" w:rsidRDefault="008F53BE" w:rsidP="00853564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</w:tc>
        <w:tc>
          <w:tcPr>
            <w:tcW w:w="3974" w:type="dxa"/>
          </w:tcPr>
          <w:p w:rsidR="008F53BE" w:rsidRDefault="008F53BE" w:rsidP="00853564"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WL</w:t>
            </w:r>
            <w:r>
              <w:rPr>
                <w:b/>
                <w:sz w:val="24"/>
                <w:szCs w:val="24"/>
              </w:rPr>
              <w:t>D</w:t>
            </w:r>
            <w:r w:rsidRPr="001E28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(udział bierny)</w:t>
            </w:r>
            <w:r>
              <w:t xml:space="preserve"> </w:t>
            </w:r>
          </w:p>
          <w:p w:rsidR="008F53BE" w:rsidRPr="001770D1" w:rsidRDefault="008F53BE" w:rsidP="00853564">
            <w:pPr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16.05.2019 r. – godz. 12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8F53BE" w:rsidRDefault="008F53BE" w:rsidP="00853564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</w:tc>
        <w:tc>
          <w:tcPr>
            <w:tcW w:w="3855" w:type="dxa"/>
          </w:tcPr>
          <w:p w:rsidR="008F53BE" w:rsidRPr="00AD2917" w:rsidRDefault="008F53BE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AD2917">
              <w:rPr>
                <w:b/>
                <w:sz w:val="24"/>
                <w:szCs w:val="24"/>
              </w:rPr>
              <w:t>WL</w:t>
            </w:r>
            <w:r>
              <w:rPr>
                <w:b/>
                <w:sz w:val="24"/>
                <w:szCs w:val="24"/>
              </w:rPr>
              <w:t>D</w:t>
            </w:r>
            <w:r w:rsidRPr="00AD29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(prezentacja)</w:t>
            </w:r>
          </w:p>
          <w:p w:rsidR="008F53BE" w:rsidRPr="00AD4054" w:rsidRDefault="008F53BE" w:rsidP="001770D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16.05.2019 r. – godz. 12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8F53BE" w:rsidRDefault="008F53BE" w:rsidP="001770D1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  <w:r>
              <w:t xml:space="preserve"> </w:t>
            </w:r>
          </w:p>
          <w:p w:rsidR="008F53BE" w:rsidRDefault="008F53BE" w:rsidP="0081638F"/>
        </w:tc>
      </w:tr>
      <w:tr w:rsidR="008F53BE" w:rsidTr="0079075B">
        <w:trPr>
          <w:jc w:val="center"/>
        </w:trPr>
        <w:tc>
          <w:tcPr>
            <w:tcW w:w="4144" w:type="dxa"/>
          </w:tcPr>
          <w:p w:rsidR="008F53BE" w:rsidRDefault="008F53BE" w:rsidP="00C57401">
            <w:pPr>
              <w:rPr>
                <w:b/>
                <w:sz w:val="24"/>
                <w:szCs w:val="24"/>
              </w:rPr>
            </w:pPr>
            <w:r w:rsidRPr="00470212">
              <w:rPr>
                <w:b/>
                <w:sz w:val="24"/>
                <w:szCs w:val="24"/>
              </w:rPr>
              <w:t>Podstawy biostatystyki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</w:p>
          <w:p w:rsidR="008F53BE" w:rsidRDefault="008F53BE" w:rsidP="00C57401">
            <w:pPr>
              <w:rPr>
                <w:b/>
                <w:sz w:val="24"/>
                <w:szCs w:val="24"/>
              </w:rPr>
            </w:pPr>
          </w:p>
          <w:p w:rsidR="008F53BE" w:rsidRPr="00B64BFD" w:rsidRDefault="008F53BE" w:rsidP="00803F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Seminarium </w:t>
            </w:r>
          </w:p>
          <w:p w:rsidR="008F53BE" w:rsidRPr="005D4FFF" w:rsidRDefault="008F53BE" w:rsidP="00803F41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8.10</w:t>
            </w:r>
            <w:r w:rsidRPr="005D4FFF">
              <w:rPr>
                <w:b/>
                <w:color w:val="244061" w:themeColor="accent1" w:themeShade="80"/>
              </w:rPr>
              <w:t>.2018 r. - godz. 9.00-1</w:t>
            </w:r>
            <w:r>
              <w:rPr>
                <w:b/>
                <w:color w:val="244061" w:themeColor="accent1" w:themeShade="80"/>
              </w:rPr>
              <w:t>3.15</w:t>
            </w:r>
          </w:p>
          <w:p w:rsidR="008F53BE" w:rsidRDefault="008F53BE" w:rsidP="00803F41">
            <w:pPr>
              <w:rPr>
                <w:color w:val="244061" w:themeColor="accent1" w:themeShade="80"/>
                <w:sz w:val="20"/>
                <w:szCs w:val="20"/>
              </w:rPr>
            </w:pPr>
            <w:r w:rsidRPr="005D4FFF">
              <w:rPr>
                <w:color w:val="244061" w:themeColor="accent1" w:themeShade="80"/>
                <w:sz w:val="20"/>
                <w:szCs w:val="20"/>
              </w:rPr>
              <w:t>Sala 23 budynek Biblioteki (CBI)</w:t>
            </w:r>
          </w:p>
          <w:p w:rsidR="008F53BE" w:rsidRPr="005D4FFF" w:rsidRDefault="008F53BE" w:rsidP="00803F41">
            <w:pPr>
              <w:rPr>
                <w:color w:val="244061" w:themeColor="accent1" w:themeShade="80"/>
                <w:sz w:val="20"/>
                <w:szCs w:val="20"/>
              </w:rPr>
            </w:pPr>
          </w:p>
          <w:p w:rsidR="008F53BE" w:rsidRDefault="008F53BE" w:rsidP="00803F41"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9" w:history="1">
              <w:r w:rsidRPr="00F92036">
                <w:rPr>
                  <w:rStyle w:val="Hipercze"/>
                </w:rPr>
                <w:t>edyta.berent@wum.edu.pl</w:t>
              </w:r>
            </w:hyperlink>
          </w:p>
          <w:p w:rsidR="008F53BE" w:rsidRPr="00046AC7" w:rsidRDefault="008F53BE" w:rsidP="00803F41">
            <w:pPr>
              <w:rPr>
                <w:b/>
                <w:u w:val="single"/>
              </w:rPr>
            </w:pPr>
          </w:p>
          <w:p w:rsidR="008F53BE" w:rsidRDefault="008F53BE" w:rsidP="00803F41">
            <w:pPr>
              <w:rPr>
                <w:b/>
              </w:rPr>
            </w:pPr>
            <w:r>
              <w:rPr>
                <w:b/>
              </w:rPr>
              <w:t>Ćwiczenia:</w:t>
            </w:r>
            <w:r w:rsidRPr="00222E33">
              <w:rPr>
                <w:b/>
              </w:rPr>
              <w:t xml:space="preserve">  </w:t>
            </w:r>
          </w:p>
          <w:p w:rsidR="008F53BE" w:rsidRDefault="008F53BE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>Sala komputerowa Zakładu Informatyki i Telemedycyny WUM – SPCSK, ul</w:t>
            </w:r>
            <w:r>
              <w:rPr>
                <w:color w:val="1F497D" w:themeColor="text2"/>
                <w:sz w:val="20"/>
                <w:szCs w:val="20"/>
              </w:rPr>
              <w:t>. Banacha 1a, blok E, II piętro</w:t>
            </w:r>
          </w:p>
          <w:p w:rsidR="008F53BE" w:rsidRPr="00294703" w:rsidRDefault="008F53BE" w:rsidP="00803F41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8F53BE" w:rsidRPr="00021CF3" w:rsidRDefault="008F53BE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 xml:space="preserve">20.11, 27.11, 4.12, 11.12, 18.12 – godz. 9.00-12.00 </w:t>
            </w:r>
            <w:r w:rsidRPr="00CE0184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8F53BE" w:rsidRPr="00943644" w:rsidRDefault="008F53BE" w:rsidP="00803F41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8F53BE" w:rsidRDefault="008F53BE" w:rsidP="00803F41">
            <w:pPr>
              <w:pStyle w:val="Akapitzlist"/>
              <w:ind w:left="-45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20.11, 27.11, 4.12, 11.12, 18.12 – godz. 12.00-15.00 </w:t>
            </w:r>
            <w:r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8F53BE" w:rsidRPr="00021CF3" w:rsidRDefault="008F53BE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</w:p>
          <w:p w:rsidR="008F53BE" w:rsidRPr="00943644" w:rsidRDefault="008F53BE" w:rsidP="000E7565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8F53BE" w:rsidRDefault="008F53BE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21.02, 28.02, 7.03, 14.03, 21.03, 28.03 – godz. 9.00-11.15,</w:t>
            </w:r>
          </w:p>
          <w:p w:rsidR="008F53BE" w:rsidRPr="006721FC" w:rsidRDefault="008F53BE" w:rsidP="000E7565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4.04 – godz. 9.00-10.30 </w:t>
            </w:r>
            <w:r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8F53BE" w:rsidRPr="00943644" w:rsidRDefault="008F53BE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8F53BE" w:rsidRDefault="008F53BE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21.02, 28.02, 7.03, 14.03, 21.03, 28.03 – </w:t>
            </w:r>
            <w:r>
              <w:rPr>
                <w:b/>
                <w:color w:val="1F497D" w:themeColor="text2"/>
              </w:rPr>
              <w:lastRenderedPageBreak/>
              <w:t>godz. 11.15-13.30,</w:t>
            </w:r>
          </w:p>
          <w:p w:rsidR="008F53BE" w:rsidRDefault="008F53BE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4.04 – godz. 11.15-12.45</w:t>
            </w:r>
          </w:p>
          <w:p w:rsidR="008F53BE" w:rsidRPr="00943644" w:rsidRDefault="008F53BE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 xml:space="preserve">Grupa </w:t>
            </w:r>
            <w:r w:rsidRPr="00943644">
              <w:rPr>
                <w:b/>
                <w:u w:val="single"/>
              </w:rPr>
              <w:t>V</w:t>
            </w:r>
          </w:p>
          <w:p w:rsidR="008F53BE" w:rsidRDefault="008F53BE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21.02, 28.02, 7.03, 14.03, 21.03, 28.03 – godz. 13.30-15.45,</w:t>
            </w:r>
          </w:p>
          <w:p w:rsidR="008F53BE" w:rsidRDefault="008F53BE" w:rsidP="000E756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4.04 – godz. 13.30-15.00</w:t>
            </w:r>
          </w:p>
          <w:p w:rsidR="008F53BE" w:rsidRPr="00C50C05" w:rsidRDefault="008F53BE" w:rsidP="00803F41">
            <w:pPr>
              <w:rPr>
                <w:sz w:val="20"/>
                <w:szCs w:val="20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</w:t>
            </w:r>
            <w:r w:rsidRPr="001439E9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>Janusz Sierdziński</w:t>
            </w:r>
          </w:p>
        </w:tc>
        <w:tc>
          <w:tcPr>
            <w:tcW w:w="3814" w:type="dxa"/>
          </w:tcPr>
          <w:p w:rsidR="008F53BE" w:rsidRDefault="008F53BE" w:rsidP="00C57401">
            <w:pPr>
              <w:rPr>
                <w:b/>
                <w:sz w:val="24"/>
                <w:szCs w:val="24"/>
              </w:rPr>
            </w:pPr>
            <w:r w:rsidRPr="00470212">
              <w:rPr>
                <w:b/>
                <w:sz w:val="24"/>
                <w:szCs w:val="24"/>
              </w:rPr>
              <w:lastRenderedPageBreak/>
              <w:t>Podstawy biostatystyki</w:t>
            </w:r>
          </w:p>
          <w:p w:rsidR="008F53BE" w:rsidRDefault="008F53BE" w:rsidP="00C57401"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0" w:history="1">
              <w:r w:rsidRPr="00F92036">
                <w:rPr>
                  <w:rStyle w:val="Hipercze"/>
                </w:rPr>
                <w:t>edyta.berent@wum.edu.pl</w:t>
              </w:r>
            </w:hyperlink>
          </w:p>
          <w:p w:rsidR="008F53BE" w:rsidRDefault="008F53BE" w:rsidP="00C57401">
            <w:pPr>
              <w:rPr>
                <w:color w:val="FF0000"/>
                <w:sz w:val="18"/>
                <w:szCs w:val="18"/>
              </w:rPr>
            </w:pPr>
          </w:p>
          <w:p w:rsidR="008F53BE" w:rsidRDefault="008F53BE" w:rsidP="00C57401">
            <w:pPr>
              <w:rPr>
                <w:b/>
                <w:sz w:val="24"/>
                <w:szCs w:val="24"/>
              </w:rPr>
            </w:pPr>
          </w:p>
          <w:p w:rsidR="008F53BE" w:rsidRDefault="008F53BE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>Sala komputerowa Zakładu Informatyki i Telemedycyny WUM – SPCSK, ul</w:t>
            </w:r>
            <w:r>
              <w:rPr>
                <w:color w:val="1F497D" w:themeColor="text2"/>
                <w:sz w:val="20"/>
                <w:szCs w:val="20"/>
              </w:rPr>
              <w:t>. Banacha 1a, blok E, II piętro</w:t>
            </w:r>
          </w:p>
          <w:p w:rsidR="008F53BE" w:rsidRPr="00021CF3" w:rsidRDefault="008F53BE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</w:p>
          <w:p w:rsidR="008F53BE" w:rsidRPr="00943644" w:rsidRDefault="008F53BE" w:rsidP="000E7565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8F53BE" w:rsidRDefault="008F53BE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18.02, 25.02, 4.03, 11.03, 18.03, 25.03 – godz. 9.00-12.00,</w:t>
            </w:r>
          </w:p>
          <w:p w:rsidR="008F53BE" w:rsidRPr="006721FC" w:rsidRDefault="008F53BE" w:rsidP="000E7565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1.04 – godz. 10.00-10.45</w:t>
            </w:r>
          </w:p>
          <w:p w:rsidR="008F53BE" w:rsidRPr="00943644" w:rsidRDefault="008F53BE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8F53BE" w:rsidRDefault="008F53BE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18.02, 25.02, 4.03, 11.03, 18.03, 25.03 – godz. 12.00-15.00,</w:t>
            </w:r>
          </w:p>
          <w:p w:rsidR="008F53BE" w:rsidRPr="006721FC" w:rsidRDefault="008F53BE" w:rsidP="000E7565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1.04 – godz. 12.00-12.45</w:t>
            </w:r>
          </w:p>
          <w:p w:rsidR="008F53BE" w:rsidRPr="00943644" w:rsidRDefault="008F53BE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 xml:space="preserve">Grupa </w:t>
            </w:r>
            <w:r w:rsidRPr="00943644">
              <w:rPr>
                <w:b/>
                <w:u w:val="single"/>
              </w:rPr>
              <w:t>V</w:t>
            </w:r>
          </w:p>
          <w:p w:rsidR="008F53BE" w:rsidRDefault="008F53BE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18.02, 25.02, 4.03, 11.03, 18.03, 25.03 – godz. 15.00-18.00,</w:t>
            </w:r>
          </w:p>
          <w:p w:rsidR="008F53BE" w:rsidRPr="006721FC" w:rsidRDefault="008F53BE" w:rsidP="000E7565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1.04 – godz. 15.00-15.45</w:t>
            </w:r>
          </w:p>
          <w:p w:rsidR="008F53BE" w:rsidRDefault="008F53BE" w:rsidP="00803F41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</w:t>
            </w:r>
            <w:r w:rsidRPr="001439E9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>Janusz Sierdziński</w:t>
            </w:r>
          </w:p>
          <w:p w:rsidR="008F53BE" w:rsidRDefault="008F53BE" w:rsidP="009B77AB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8F53BE" w:rsidRDefault="008F53BE" w:rsidP="00AD2917">
            <w:pPr>
              <w:rPr>
                <w:b/>
              </w:rPr>
            </w:pPr>
          </w:p>
          <w:p w:rsidR="008F53BE" w:rsidRDefault="008F53BE" w:rsidP="00AD2917">
            <w:pPr>
              <w:rPr>
                <w:b/>
              </w:rPr>
            </w:pPr>
            <w:r w:rsidRPr="00422EAB">
              <w:rPr>
                <w:b/>
              </w:rPr>
              <w:t xml:space="preserve">Fakultet z wybranego języka naukowego </w:t>
            </w:r>
          </w:p>
          <w:p w:rsidR="008F53BE" w:rsidRPr="00422EAB" w:rsidRDefault="008F53BE" w:rsidP="00AD2917">
            <w:pPr>
              <w:rPr>
                <w:b/>
              </w:rPr>
            </w:pPr>
          </w:p>
          <w:p w:rsidR="008F53BE" w:rsidRDefault="008F53BE" w:rsidP="00C81C88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F53BE" w:rsidRDefault="008F53BE" w:rsidP="00C81C88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F53BE" w:rsidRDefault="008F53BE" w:rsidP="00C81C88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70212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Język angielski</w:t>
            </w:r>
            <w:r w:rsidRPr="00C81C8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(30h)</w:t>
            </w:r>
          </w:p>
          <w:p w:rsidR="008F53BE" w:rsidRDefault="008F53BE" w:rsidP="001D05B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Obowiązkowe jest uczestnictwo we wszystkich podanych terminach </w:t>
            </w:r>
          </w:p>
          <w:p w:rsidR="008F53BE" w:rsidRDefault="008F53BE" w:rsidP="001D05B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(15 spotkań)</w:t>
            </w:r>
          </w:p>
          <w:p w:rsidR="008F53BE" w:rsidRPr="00E40D92" w:rsidRDefault="008F53BE" w:rsidP="00943644">
            <w:pPr>
              <w:jc w:val="center"/>
              <w:rPr>
                <w:b/>
                <w:color w:val="1F497D" w:themeColor="text2"/>
              </w:rPr>
            </w:pPr>
            <w:r w:rsidRPr="00E40D92">
              <w:rPr>
                <w:b/>
                <w:color w:val="1F497D" w:themeColor="text2"/>
              </w:rPr>
              <w:t>godz. 13.00-14.30</w:t>
            </w:r>
          </w:p>
          <w:p w:rsidR="008F53BE" w:rsidRPr="00E40D92" w:rsidRDefault="008F53BE" w:rsidP="00F42E5A">
            <w:pPr>
              <w:rPr>
                <w:color w:val="1F497D" w:themeColor="text2"/>
                <w:sz w:val="20"/>
                <w:szCs w:val="20"/>
              </w:rPr>
            </w:pPr>
            <w:r w:rsidRPr="00E40D92">
              <w:rPr>
                <w:b/>
                <w:color w:val="1F497D" w:themeColor="text2"/>
              </w:rPr>
              <w:t xml:space="preserve">1.10, 8.10, 15.10, 22.10, 29.10 - </w:t>
            </w:r>
            <w:r w:rsidRPr="00E40D92">
              <w:rPr>
                <w:color w:val="1F497D" w:themeColor="text2"/>
                <w:sz w:val="20"/>
                <w:szCs w:val="20"/>
              </w:rPr>
              <w:t>Sala 204 Centrum Dydaktyczne</w:t>
            </w:r>
          </w:p>
          <w:p w:rsidR="008F53BE" w:rsidRPr="00046AC7" w:rsidRDefault="008F53BE" w:rsidP="00943644">
            <w:pPr>
              <w:rPr>
                <w:color w:val="1F497D" w:themeColor="text2"/>
                <w:sz w:val="20"/>
                <w:szCs w:val="20"/>
              </w:rPr>
            </w:pPr>
            <w:r w:rsidRPr="00E40D92">
              <w:rPr>
                <w:b/>
                <w:color w:val="1F497D" w:themeColor="text2"/>
              </w:rPr>
              <w:t xml:space="preserve">5.11, 12.11, 19.11, 26.11, 3.12, 10.12, 17.12, 7.01, 14.01, 21.01 - </w:t>
            </w:r>
            <w:r w:rsidRPr="00E40D92">
              <w:rPr>
                <w:color w:val="1F497D" w:themeColor="text2"/>
                <w:sz w:val="20"/>
                <w:szCs w:val="20"/>
              </w:rPr>
              <w:t>Sala 202 Centrum Dydaktyczne</w:t>
            </w:r>
          </w:p>
          <w:p w:rsidR="008F53BE" w:rsidRDefault="008F53BE" w:rsidP="00F42E5A">
            <w:pPr>
              <w:rPr>
                <w:b/>
                <w:color w:val="1F497D" w:themeColor="text2"/>
                <w:sz w:val="16"/>
                <w:szCs w:val="16"/>
              </w:rPr>
            </w:pPr>
          </w:p>
          <w:p w:rsidR="008F53BE" w:rsidRPr="00440B7D" w:rsidRDefault="008F53BE" w:rsidP="00F42E5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mgr Marcin Otto</w:t>
            </w:r>
          </w:p>
        </w:tc>
        <w:tc>
          <w:tcPr>
            <w:tcW w:w="3974" w:type="dxa"/>
          </w:tcPr>
          <w:p w:rsidR="008F53BE" w:rsidRDefault="008F53BE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8F53BE" w:rsidRDefault="008F53BE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422EAB">
              <w:rPr>
                <w:color w:val="1F497D" w:themeColor="text2"/>
              </w:rPr>
              <w:t xml:space="preserve">do </w:t>
            </w:r>
            <w:r>
              <w:rPr>
                <w:color w:val="1F497D" w:themeColor="text2"/>
              </w:rPr>
              <w:t xml:space="preserve">końca czerwca 2019 </w:t>
            </w:r>
            <w:r w:rsidRPr="00422EAB">
              <w:rPr>
                <w:color w:val="1F497D" w:themeColor="text2"/>
              </w:rPr>
              <w:t xml:space="preserve">r. </w:t>
            </w:r>
          </w:p>
          <w:p w:rsidR="008F53BE" w:rsidRDefault="008F53BE" w:rsidP="00C57401">
            <w:pPr>
              <w:rPr>
                <w:color w:val="1F497D" w:themeColor="text2"/>
              </w:rPr>
            </w:pPr>
          </w:p>
          <w:p w:rsidR="008F53BE" w:rsidRDefault="008F53BE" w:rsidP="00FC45F1">
            <w:pPr>
              <w:rPr>
                <w:color w:val="FF0000"/>
                <w:sz w:val="16"/>
                <w:szCs w:val="16"/>
              </w:rPr>
            </w:pPr>
          </w:p>
          <w:p w:rsidR="008F53BE" w:rsidRDefault="008F53BE" w:rsidP="00FC45F1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8F53BE" w:rsidRDefault="008F53BE" w:rsidP="00FC45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8F53BE" w:rsidRDefault="008F53BE" w:rsidP="00FC41B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24.05.2019 r. – godz. 10.00-18.00</w:t>
            </w:r>
          </w:p>
          <w:p w:rsidR="008F53BE" w:rsidRDefault="008F53BE" w:rsidP="00FC41B6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Aula A (Centrum Dydaktyczne)</w:t>
            </w:r>
          </w:p>
          <w:p w:rsidR="008F53BE" w:rsidRDefault="008F53BE" w:rsidP="006841A9">
            <w:pPr>
              <w:rPr>
                <w:color w:val="1F497D" w:themeColor="text2"/>
              </w:rPr>
            </w:pPr>
            <w:r>
              <w:rPr>
                <w:sz w:val="20"/>
                <w:szCs w:val="20"/>
              </w:rPr>
              <w:t>Prowadząca zajęcia: dr Ewa Skrzypek</w:t>
            </w:r>
          </w:p>
          <w:p w:rsidR="008F53BE" w:rsidRDefault="008F53BE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8F53BE" w:rsidRPr="00895B28" w:rsidRDefault="008F53BE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 xml:space="preserve">Fakultety przedmiotowe: </w:t>
            </w:r>
          </w:p>
          <w:p w:rsidR="008F53BE" w:rsidRDefault="008F53BE" w:rsidP="00AD2917">
            <w:r>
              <w:t>(trzeba zrealizować  1)</w:t>
            </w:r>
          </w:p>
          <w:p w:rsidR="008F53BE" w:rsidRDefault="008F53BE" w:rsidP="00AD2917"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1" w:history="1">
              <w:r w:rsidRPr="00F92036">
                <w:rPr>
                  <w:rStyle w:val="Hipercze"/>
                </w:rPr>
                <w:t>edyta.berent@wum.edu.pl</w:t>
              </w:r>
            </w:hyperlink>
          </w:p>
          <w:p w:rsidR="008F53BE" w:rsidRDefault="008F53BE" w:rsidP="00AD2917">
            <w:pPr>
              <w:rPr>
                <w:color w:val="FF0000"/>
                <w:sz w:val="18"/>
                <w:szCs w:val="18"/>
              </w:rPr>
            </w:pPr>
          </w:p>
          <w:p w:rsidR="008F53BE" w:rsidRPr="00C943B4" w:rsidRDefault="008F53BE" w:rsidP="00FB5D44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 w:rsidRPr="00C943B4">
              <w:rPr>
                <w:b/>
              </w:rPr>
              <w:t>Humanistyczne podstawy medycyny</w:t>
            </w:r>
          </w:p>
          <w:p w:rsidR="008F53BE" w:rsidRDefault="008F53BE" w:rsidP="00FB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prof. dr hab. Tomasz Pasierski</w:t>
            </w:r>
          </w:p>
          <w:p w:rsidR="008F53BE" w:rsidRDefault="008F53BE" w:rsidP="00FB5D44">
            <w:pPr>
              <w:rPr>
                <w:color w:val="FF0000"/>
                <w:sz w:val="20"/>
                <w:szCs w:val="20"/>
              </w:rPr>
            </w:pPr>
            <w:r w:rsidRPr="00CF4CA3">
              <w:rPr>
                <w:color w:val="FF0000"/>
                <w:sz w:val="20"/>
                <w:szCs w:val="20"/>
              </w:rPr>
              <w:t>Sala 139 Centrum Dydaktyczne</w:t>
            </w:r>
          </w:p>
          <w:p w:rsidR="008F53BE" w:rsidRPr="00B32EFB" w:rsidRDefault="008F53BE" w:rsidP="00FB5D44">
            <w:pPr>
              <w:rPr>
                <w:b/>
                <w:sz w:val="24"/>
                <w:szCs w:val="24"/>
              </w:rPr>
            </w:pPr>
            <w:r w:rsidRPr="00B32EFB">
              <w:rPr>
                <w:b/>
                <w:sz w:val="24"/>
                <w:szCs w:val="24"/>
              </w:rPr>
              <w:t>03.04 godz. 14.45-16.45</w:t>
            </w:r>
          </w:p>
          <w:p w:rsidR="008F53BE" w:rsidRPr="00B32EFB" w:rsidRDefault="008F53BE" w:rsidP="00FB5D44">
            <w:pPr>
              <w:rPr>
                <w:b/>
                <w:sz w:val="24"/>
                <w:szCs w:val="24"/>
              </w:rPr>
            </w:pPr>
            <w:r w:rsidRPr="00B32EFB">
              <w:rPr>
                <w:b/>
                <w:sz w:val="24"/>
                <w:szCs w:val="24"/>
              </w:rPr>
              <w:t xml:space="preserve">10.04. godz. </w:t>
            </w:r>
            <w:r>
              <w:rPr>
                <w:b/>
                <w:sz w:val="24"/>
                <w:szCs w:val="24"/>
              </w:rPr>
              <w:t>14.45</w:t>
            </w:r>
            <w:r w:rsidRPr="00B32EFB">
              <w:rPr>
                <w:b/>
                <w:sz w:val="24"/>
                <w:szCs w:val="24"/>
              </w:rPr>
              <w:t>-16.45</w:t>
            </w:r>
          </w:p>
          <w:p w:rsidR="008F53BE" w:rsidRPr="00B32EFB" w:rsidRDefault="008F53BE" w:rsidP="00FB5D44">
            <w:pPr>
              <w:rPr>
                <w:b/>
                <w:sz w:val="24"/>
                <w:szCs w:val="24"/>
              </w:rPr>
            </w:pPr>
            <w:r w:rsidRPr="00B32EFB">
              <w:rPr>
                <w:b/>
                <w:sz w:val="24"/>
                <w:szCs w:val="24"/>
              </w:rPr>
              <w:t>17.04 godz. 15.00-16.45</w:t>
            </w:r>
          </w:p>
          <w:p w:rsidR="008F53BE" w:rsidRDefault="008F53BE" w:rsidP="00FB5D44">
            <w:pPr>
              <w:rPr>
                <w:color w:val="FF0000"/>
                <w:sz w:val="20"/>
                <w:szCs w:val="20"/>
              </w:rPr>
            </w:pPr>
          </w:p>
          <w:p w:rsidR="008F53BE" w:rsidRDefault="008F53BE" w:rsidP="00FB5D44">
            <w:pPr>
              <w:rPr>
                <w:color w:val="FF0000"/>
                <w:sz w:val="20"/>
                <w:szCs w:val="20"/>
              </w:rPr>
            </w:pPr>
            <w:r w:rsidRPr="00CF4CA3">
              <w:rPr>
                <w:color w:val="FF0000"/>
                <w:sz w:val="20"/>
                <w:szCs w:val="20"/>
              </w:rPr>
              <w:t>Sala 1</w:t>
            </w:r>
            <w:r>
              <w:rPr>
                <w:color w:val="FF0000"/>
                <w:sz w:val="20"/>
                <w:szCs w:val="20"/>
              </w:rPr>
              <w:t xml:space="preserve">41 </w:t>
            </w:r>
            <w:r w:rsidRPr="00CF4CA3">
              <w:rPr>
                <w:color w:val="FF0000"/>
                <w:sz w:val="20"/>
                <w:szCs w:val="20"/>
              </w:rPr>
              <w:t>Centrum Dydaktyczne</w:t>
            </w:r>
          </w:p>
          <w:p w:rsidR="008F53BE" w:rsidRPr="00B32EFB" w:rsidRDefault="008F53BE" w:rsidP="00FB5D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08.05 </w:t>
            </w:r>
            <w:r w:rsidRPr="00B32EFB">
              <w:rPr>
                <w:b/>
                <w:sz w:val="24"/>
                <w:szCs w:val="24"/>
              </w:rPr>
              <w:t>godz. 15.00-16.45</w:t>
            </w:r>
          </w:p>
          <w:p w:rsidR="008F53BE" w:rsidRDefault="008F53BE" w:rsidP="00FB5D44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Obowiązkowe jest uczestnictwo we wszystkich podanych terminach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8F53BE" w:rsidRDefault="008F53BE" w:rsidP="00774A93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8F53BE" w:rsidRPr="001E28E0" w:rsidRDefault="008F53BE" w:rsidP="004339B0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8F53BE" w:rsidRDefault="008F53BE" w:rsidP="004339B0">
            <w:r>
              <w:t>(trzeba zrealizować min. 1)</w:t>
            </w:r>
          </w:p>
          <w:p w:rsidR="008F53BE" w:rsidRDefault="008F53BE" w:rsidP="004339B0"/>
          <w:p w:rsidR="008F53BE" w:rsidRPr="004339B0" w:rsidRDefault="008F53BE" w:rsidP="00343286">
            <w:pPr>
              <w:pStyle w:val="Akapitzlist"/>
              <w:numPr>
                <w:ilvl w:val="0"/>
                <w:numId w:val="3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>
              <w:rPr>
                <w:b/>
              </w:rPr>
              <w:t>II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8F53BE" w:rsidRDefault="008F53BE" w:rsidP="00C72E8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12.04.2019 r. – godz. 8.00 – </w:t>
            </w:r>
            <w:r w:rsidRPr="00C72E89">
              <w:rPr>
                <w:color w:val="1F497D" w:themeColor="text2"/>
                <w:sz w:val="20"/>
                <w:szCs w:val="20"/>
              </w:rPr>
              <w:t>rejestracja,</w:t>
            </w:r>
            <w:r>
              <w:rPr>
                <w:b/>
                <w:color w:val="1F497D" w:themeColor="text2"/>
              </w:rPr>
              <w:t xml:space="preserve">   </w:t>
            </w:r>
          </w:p>
          <w:p w:rsidR="008F53BE" w:rsidRPr="00AD4054" w:rsidRDefault="008F53BE" w:rsidP="00C72E8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                godz. 9.00 - </w:t>
            </w:r>
            <w:r w:rsidRPr="00C72E89">
              <w:rPr>
                <w:color w:val="1F497D" w:themeColor="text2"/>
                <w:sz w:val="20"/>
                <w:szCs w:val="20"/>
              </w:rPr>
              <w:t>rozpoczęcie</w:t>
            </w:r>
          </w:p>
          <w:p w:rsidR="008F53BE" w:rsidRPr="00EA068C" w:rsidRDefault="008F53BE" w:rsidP="00C72E8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Aula w Centrum Dydaktycznym</w:t>
            </w:r>
          </w:p>
          <w:p w:rsidR="008F53BE" w:rsidRDefault="008F53BE" w:rsidP="00F24752">
            <w:pPr>
              <w:rPr>
                <w:color w:val="FF0000"/>
                <w:sz w:val="16"/>
                <w:szCs w:val="16"/>
              </w:rPr>
            </w:pPr>
          </w:p>
          <w:p w:rsidR="008F53BE" w:rsidRDefault="008F53BE" w:rsidP="00F24752">
            <w:pPr>
              <w:rPr>
                <w:color w:val="FF0000"/>
                <w:sz w:val="16"/>
                <w:szCs w:val="16"/>
              </w:rPr>
            </w:pPr>
          </w:p>
          <w:p w:rsidR="00964AA4" w:rsidRDefault="00964AA4" w:rsidP="00964AA4">
            <w:pPr>
              <w:pStyle w:val="Akapitzlist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Dzień Kultury Jakości Uczelni</w:t>
            </w:r>
          </w:p>
          <w:p w:rsidR="00964AA4" w:rsidRDefault="00964AA4" w:rsidP="00964AA4">
            <w:pPr>
              <w:pStyle w:val="Akapitzlist"/>
              <w:rPr>
                <w:b/>
              </w:rPr>
            </w:pPr>
            <w:r>
              <w:t>(1 ECTS)</w:t>
            </w:r>
          </w:p>
          <w:p w:rsidR="00964AA4" w:rsidRDefault="00964AA4" w:rsidP="00964AA4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17.05. 2019 r. godz. 9.00 sala 8 CBI</w:t>
            </w:r>
          </w:p>
          <w:p w:rsidR="00964AA4" w:rsidRDefault="00964AA4" w:rsidP="00964AA4">
            <w:pPr>
              <w:rPr>
                <w:b/>
                <w:color w:val="1F497D" w:themeColor="text2"/>
              </w:rPr>
            </w:pPr>
          </w:p>
          <w:p w:rsidR="00964AA4" w:rsidRDefault="00964AA4" w:rsidP="00964AA4">
            <w:pPr>
              <w:rPr>
                <w:b/>
                <w:color w:val="1F497D" w:themeColor="text2"/>
              </w:rPr>
            </w:pPr>
          </w:p>
          <w:p w:rsidR="008F53BE" w:rsidRDefault="008F53BE" w:rsidP="00440B7D">
            <w:pPr>
              <w:rPr>
                <w:color w:val="1F497D" w:themeColor="text2"/>
                <w:sz w:val="20"/>
                <w:szCs w:val="20"/>
              </w:rPr>
            </w:pPr>
          </w:p>
          <w:p w:rsidR="008F53BE" w:rsidRDefault="008F53BE" w:rsidP="00440B7D"/>
          <w:p w:rsidR="008F53BE" w:rsidRDefault="008F53BE" w:rsidP="00300283"/>
        </w:tc>
        <w:tc>
          <w:tcPr>
            <w:tcW w:w="3855" w:type="dxa"/>
          </w:tcPr>
          <w:p w:rsidR="008F53BE" w:rsidRPr="00AD2917" w:rsidRDefault="008F53BE" w:rsidP="00300283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8F53BE" w:rsidRDefault="008F53BE" w:rsidP="00300283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Sala wykładowa im. Grzywo-Dąbrowskiego, Oczki 1  </w:t>
            </w:r>
          </w:p>
          <w:p w:rsidR="008F53BE" w:rsidRDefault="008F53BE" w:rsidP="00300283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8F53BE" w:rsidRPr="00256690" w:rsidRDefault="008F53BE" w:rsidP="00300283">
            <w:pPr>
              <w:pBdr>
                <w:bottom w:val="single" w:sz="4" w:space="1" w:color="auto"/>
              </w:pBdr>
              <w:rPr>
                <w:b/>
              </w:rPr>
            </w:pPr>
            <w:r w:rsidRPr="00256690">
              <w:rPr>
                <w:b/>
              </w:rPr>
              <w:t>09.05 godz. 12.30-14.00</w:t>
            </w:r>
          </w:p>
          <w:p w:rsidR="008F53BE" w:rsidRPr="00256690" w:rsidRDefault="008F53BE" w:rsidP="00300283">
            <w:pPr>
              <w:pBdr>
                <w:bottom w:val="single" w:sz="4" w:space="1" w:color="auto"/>
              </w:pBdr>
              <w:rPr>
                <w:b/>
              </w:rPr>
            </w:pPr>
            <w:r w:rsidRPr="00256690">
              <w:rPr>
                <w:b/>
              </w:rPr>
              <w:t>16.05 godz. 13.30-14.45</w:t>
            </w:r>
          </w:p>
          <w:p w:rsidR="008F53BE" w:rsidRPr="00256690" w:rsidRDefault="008F53BE" w:rsidP="00300283">
            <w:pPr>
              <w:pBdr>
                <w:bottom w:val="single" w:sz="4" w:space="1" w:color="auto"/>
              </w:pBdr>
              <w:rPr>
                <w:b/>
              </w:rPr>
            </w:pPr>
            <w:r w:rsidRPr="00256690">
              <w:rPr>
                <w:b/>
              </w:rPr>
              <w:t>23.05 godz. 13.30-14.45</w:t>
            </w:r>
          </w:p>
          <w:p w:rsidR="008F53BE" w:rsidRPr="00256690" w:rsidRDefault="008F53BE" w:rsidP="00300283">
            <w:pPr>
              <w:pBdr>
                <w:bottom w:val="single" w:sz="4" w:space="1" w:color="auto"/>
              </w:pBdr>
              <w:rPr>
                <w:b/>
              </w:rPr>
            </w:pPr>
            <w:r w:rsidRPr="00256690">
              <w:rPr>
                <w:b/>
              </w:rPr>
              <w:t>30.05 godz. 12.30-14.00</w:t>
            </w:r>
          </w:p>
          <w:p w:rsidR="008F53BE" w:rsidRPr="001B26FB" w:rsidRDefault="008F53BE" w:rsidP="00F3236C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/>
                <w:color w:val="1F497D" w:themeColor="text2"/>
              </w:rPr>
            </w:pPr>
          </w:p>
          <w:p w:rsidR="008F53BE" w:rsidRPr="001E28E0" w:rsidRDefault="008F53BE" w:rsidP="004339B0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8F53BE" w:rsidRDefault="008F53BE" w:rsidP="004339B0">
            <w:r>
              <w:t>(trzeba zrealizować min. 1)</w:t>
            </w:r>
          </w:p>
          <w:p w:rsidR="008F53BE" w:rsidRDefault="008F53BE" w:rsidP="004339B0"/>
          <w:p w:rsidR="008F53BE" w:rsidRPr="004339B0" w:rsidRDefault="008F53BE" w:rsidP="00F247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>
              <w:rPr>
                <w:b/>
              </w:rPr>
              <w:t>II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8F53BE" w:rsidRDefault="008F53BE" w:rsidP="00C72E8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12.04.2019 r. – godz. 8.00 – </w:t>
            </w:r>
            <w:r w:rsidRPr="00C72E89">
              <w:rPr>
                <w:color w:val="1F497D" w:themeColor="text2"/>
                <w:sz w:val="20"/>
                <w:szCs w:val="20"/>
              </w:rPr>
              <w:t>rejestracja,</w:t>
            </w:r>
            <w:r>
              <w:rPr>
                <w:b/>
                <w:color w:val="1F497D" w:themeColor="text2"/>
              </w:rPr>
              <w:t xml:space="preserve">   </w:t>
            </w:r>
          </w:p>
          <w:p w:rsidR="008F53BE" w:rsidRPr="00AD4054" w:rsidRDefault="008F53BE" w:rsidP="00C72E8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                godz. 9.00 - </w:t>
            </w:r>
            <w:r w:rsidRPr="00C72E89">
              <w:rPr>
                <w:color w:val="1F497D" w:themeColor="text2"/>
                <w:sz w:val="20"/>
                <w:szCs w:val="20"/>
              </w:rPr>
              <w:t>rozpoczęcie</w:t>
            </w:r>
          </w:p>
          <w:p w:rsidR="008F53BE" w:rsidRPr="00EA068C" w:rsidRDefault="008F53BE" w:rsidP="00C72E8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Aula w Centrum Dydaktycznym</w:t>
            </w:r>
          </w:p>
          <w:p w:rsidR="008F53BE" w:rsidRDefault="008F53BE" w:rsidP="00F24752">
            <w:pPr>
              <w:rPr>
                <w:color w:val="FF0000"/>
                <w:sz w:val="16"/>
                <w:szCs w:val="16"/>
              </w:rPr>
            </w:pPr>
          </w:p>
          <w:p w:rsidR="008F53BE" w:rsidRDefault="008F53BE" w:rsidP="00F24752">
            <w:pPr>
              <w:rPr>
                <w:color w:val="FF0000"/>
                <w:sz w:val="16"/>
                <w:szCs w:val="16"/>
              </w:rPr>
            </w:pPr>
          </w:p>
          <w:p w:rsidR="00964AA4" w:rsidRDefault="00964AA4" w:rsidP="00964AA4">
            <w:pPr>
              <w:pStyle w:val="Akapitzlist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Dzień Kultury Jakości Uczelni</w:t>
            </w:r>
          </w:p>
          <w:p w:rsidR="00964AA4" w:rsidRDefault="00964AA4" w:rsidP="00964AA4">
            <w:pPr>
              <w:pStyle w:val="Akapitzlist"/>
              <w:rPr>
                <w:b/>
              </w:rPr>
            </w:pPr>
            <w:r>
              <w:t>(1 ECTS)</w:t>
            </w:r>
          </w:p>
          <w:p w:rsidR="00964AA4" w:rsidRDefault="00964AA4" w:rsidP="00964AA4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17.05. 2019 r. godz. 9.00 sala 8 CBI</w:t>
            </w:r>
          </w:p>
          <w:p w:rsidR="00964AA4" w:rsidRDefault="00964AA4" w:rsidP="00964AA4">
            <w:pPr>
              <w:rPr>
                <w:b/>
                <w:color w:val="1F497D" w:themeColor="text2"/>
              </w:rPr>
            </w:pPr>
          </w:p>
          <w:p w:rsidR="00964AA4" w:rsidRDefault="00964AA4" w:rsidP="00964AA4">
            <w:pPr>
              <w:rPr>
                <w:b/>
                <w:color w:val="1F497D" w:themeColor="text2"/>
              </w:rPr>
            </w:pPr>
          </w:p>
          <w:p w:rsidR="008F53BE" w:rsidRDefault="008F53BE" w:rsidP="00440B7D">
            <w:bookmarkStart w:id="0" w:name="_GoBack"/>
            <w:bookmarkEnd w:id="0"/>
          </w:p>
          <w:p w:rsidR="008F53BE" w:rsidRPr="0079075B" w:rsidRDefault="008F53BE" w:rsidP="00300283">
            <w:pPr>
              <w:pStyle w:val="Akapitzlist"/>
              <w:ind w:left="67"/>
              <w:rPr>
                <w:b/>
              </w:rPr>
            </w:pPr>
          </w:p>
        </w:tc>
      </w:tr>
      <w:tr w:rsidR="008F53BE" w:rsidTr="0079075B">
        <w:trPr>
          <w:jc w:val="center"/>
        </w:trPr>
        <w:tc>
          <w:tcPr>
            <w:tcW w:w="4144" w:type="dxa"/>
          </w:tcPr>
          <w:p w:rsidR="008F53BE" w:rsidRPr="001E28E0" w:rsidRDefault="008F53BE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8F53BE" w:rsidRDefault="008F53BE" w:rsidP="00830B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8F53BE" w:rsidRDefault="008F53BE" w:rsidP="00C50C05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8F53BE" w:rsidRPr="00222E33" w:rsidRDefault="008F53BE" w:rsidP="00C50C05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8F53BE" w:rsidRDefault="008F53BE" w:rsidP="00DD6FC6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13.30-16.00</w:t>
            </w:r>
          </w:p>
          <w:p w:rsidR="008F53BE" w:rsidRPr="00300283" w:rsidRDefault="008F53BE" w:rsidP="00DD6FC6">
            <w:pPr>
              <w:pStyle w:val="Akapitzlist"/>
              <w:ind w:left="-45"/>
              <w:rPr>
                <w:b/>
                <w:color w:val="FF0000"/>
                <w:u w:val="single"/>
              </w:rPr>
            </w:pPr>
            <w:r w:rsidRPr="00300283">
              <w:rPr>
                <w:b/>
                <w:color w:val="FF0000"/>
                <w:u w:val="single"/>
              </w:rPr>
              <w:t xml:space="preserve">Grupa II- zmiana terminu 23.01.2019 </w:t>
            </w:r>
          </w:p>
          <w:p w:rsidR="008F53BE" w:rsidRPr="00943644" w:rsidRDefault="008F53BE" w:rsidP="00DD6FC6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Sala 123 Centrum Biblioteczno-Informacyjne </w:t>
            </w:r>
          </w:p>
          <w:p w:rsidR="008F53BE" w:rsidRPr="0027130A" w:rsidRDefault="008F53BE" w:rsidP="00C50C05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8F53BE" w:rsidRPr="0027130A" w:rsidRDefault="008F53BE" w:rsidP="00300283">
            <w:pPr>
              <w:pStyle w:val="Akapitzlist"/>
              <w:ind w:left="-45"/>
              <w:rPr>
                <w:b/>
              </w:rPr>
            </w:pPr>
          </w:p>
        </w:tc>
        <w:tc>
          <w:tcPr>
            <w:tcW w:w="3814" w:type="dxa"/>
          </w:tcPr>
          <w:p w:rsidR="008F53BE" w:rsidRPr="001E28E0" w:rsidRDefault="008F53BE" w:rsidP="004339B0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8F53BE" w:rsidRDefault="008F53BE" w:rsidP="004339B0">
            <w:r>
              <w:t>(trzeba zrealizować min. 1)</w:t>
            </w:r>
          </w:p>
          <w:p w:rsidR="008F53BE" w:rsidRDefault="008F53BE" w:rsidP="004339B0"/>
          <w:p w:rsidR="008F53BE" w:rsidRPr="004339B0" w:rsidRDefault="008F53BE" w:rsidP="00F247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>
              <w:rPr>
                <w:b/>
              </w:rPr>
              <w:t>II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8F53BE" w:rsidRDefault="008F53BE" w:rsidP="00C72E8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12.04.2019 r. – godz. 8.00 – </w:t>
            </w:r>
            <w:r w:rsidRPr="00C72E89">
              <w:rPr>
                <w:color w:val="1F497D" w:themeColor="text2"/>
                <w:sz w:val="20"/>
                <w:szCs w:val="20"/>
              </w:rPr>
              <w:t>rejestracja,</w:t>
            </w:r>
            <w:r>
              <w:rPr>
                <w:b/>
                <w:color w:val="1F497D" w:themeColor="text2"/>
              </w:rPr>
              <w:t xml:space="preserve">   </w:t>
            </w:r>
          </w:p>
          <w:p w:rsidR="008F53BE" w:rsidRPr="00AD4054" w:rsidRDefault="008F53BE" w:rsidP="00C72E8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                godz. 9.00 - </w:t>
            </w:r>
            <w:r w:rsidRPr="00C72E89">
              <w:rPr>
                <w:color w:val="1F497D" w:themeColor="text2"/>
                <w:sz w:val="20"/>
                <w:szCs w:val="20"/>
              </w:rPr>
              <w:t>rozpoczęcie</w:t>
            </w:r>
          </w:p>
          <w:p w:rsidR="008F53BE" w:rsidRPr="00440B7D" w:rsidRDefault="008F53BE" w:rsidP="00C72E8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Aula w Centrum Dydaktycznym</w:t>
            </w:r>
          </w:p>
          <w:p w:rsidR="008F53BE" w:rsidRDefault="008F53BE" w:rsidP="00FA7AE9">
            <w:pPr>
              <w:rPr>
                <w:color w:val="FF0000"/>
                <w:sz w:val="16"/>
                <w:szCs w:val="16"/>
              </w:rPr>
            </w:pPr>
          </w:p>
          <w:p w:rsidR="008F53BE" w:rsidRDefault="008F53BE" w:rsidP="00FA7AE9">
            <w:pPr>
              <w:rPr>
                <w:color w:val="FF0000"/>
                <w:sz w:val="16"/>
                <w:szCs w:val="16"/>
              </w:rPr>
            </w:pPr>
          </w:p>
          <w:p w:rsidR="00964AA4" w:rsidRDefault="00964AA4" w:rsidP="00964AA4">
            <w:pPr>
              <w:pStyle w:val="Akapitzlist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Dzień Kultury Jakości Uczelni</w:t>
            </w:r>
          </w:p>
          <w:p w:rsidR="00964AA4" w:rsidRDefault="00964AA4" w:rsidP="00964AA4">
            <w:pPr>
              <w:pStyle w:val="Akapitzlist"/>
              <w:rPr>
                <w:b/>
              </w:rPr>
            </w:pPr>
            <w:r>
              <w:t>(1 ECTS)</w:t>
            </w:r>
          </w:p>
          <w:p w:rsidR="00964AA4" w:rsidRDefault="00964AA4" w:rsidP="00964AA4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17.05. 2019 r. godz. 9.00 sala 8 CBI</w:t>
            </w:r>
          </w:p>
          <w:p w:rsidR="00964AA4" w:rsidRDefault="00964AA4" w:rsidP="00964AA4">
            <w:pPr>
              <w:rPr>
                <w:b/>
                <w:color w:val="1F497D" w:themeColor="text2"/>
              </w:rPr>
            </w:pPr>
          </w:p>
          <w:p w:rsidR="00964AA4" w:rsidRDefault="00964AA4" w:rsidP="00964AA4">
            <w:pPr>
              <w:rPr>
                <w:b/>
                <w:color w:val="1F497D" w:themeColor="text2"/>
              </w:rPr>
            </w:pPr>
          </w:p>
          <w:p w:rsidR="008F53BE" w:rsidRDefault="008F53BE" w:rsidP="00300283"/>
        </w:tc>
        <w:tc>
          <w:tcPr>
            <w:tcW w:w="3974" w:type="dxa"/>
            <w:shd w:val="clear" w:color="auto" w:fill="D9D9D9" w:themeFill="background1" w:themeFillShade="D9"/>
          </w:tcPr>
          <w:p w:rsidR="008F53BE" w:rsidRDefault="008F53BE" w:rsidP="00C57401"/>
        </w:tc>
        <w:tc>
          <w:tcPr>
            <w:tcW w:w="3855" w:type="dxa"/>
            <w:shd w:val="clear" w:color="auto" w:fill="D9D9D9" w:themeFill="background1" w:themeFillShade="D9"/>
          </w:tcPr>
          <w:p w:rsidR="008F53BE" w:rsidRDefault="008F53BE" w:rsidP="00AD2917"/>
        </w:tc>
      </w:tr>
      <w:tr w:rsidR="008F53BE" w:rsidTr="0079075B">
        <w:trPr>
          <w:jc w:val="center"/>
        </w:trPr>
        <w:tc>
          <w:tcPr>
            <w:tcW w:w="4144" w:type="dxa"/>
          </w:tcPr>
          <w:p w:rsidR="008F53BE" w:rsidRDefault="008F53BE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Rzetelność w badaniach naukowych</w:t>
            </w:r>
          </w:p>
          <w:p w:rsidR="008F53BE" w:rsidRPr="00A00716" w:rsidRDefault="008F53BE" w:rsidP="00300283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Rzetelność w badaniach naukowych</w:t>
            </w:r>
            <w:r w:rsidRPr="006A1C43">
              <w:rPr>
                <w:b/>
              </w:rPr>
              <w:t xml:space="preserve"> </w:t>
            </w:r>
            <w:r w:rsidRPr="00492394">
              <w:t>(</w:t>
            </w:r>
            <w:r>
              <w:t>1,</w:t>
            </w:r>
            <w:r w:rsidRPr="00492394">
              <w:t>2 ECTS</w:t>
            </w:r>
            <w:r>
              <w:t>; 30 godz.</w:t>
            </w:r>
            <w:r w:rsidRPr="00492394">
              <w:t>)</w:t>
            </w:r>
          </w:p>
          <w:p w:rsidR="008F53BE" w:rsidRDefault="008F53BE" w:rsidP="00300283">
            <w:pPr>
              <w:pStyle w:val="Akapitzlist"/>
              <w:rPr>
                <w:b/>
              </w:rPr>
            </w:pPr>
            <w:r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8F53BE" w:rsidRDefault="008F53BE" w:rsidP="00300283">
            <w:pPr>
              <w:rPr>
                <w:b/>
                <w:color w:val="1F497D" w:themeColor="dark2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s. 128 Centrum Biblioteczno-Informacyjne   </w:t>
            </w:r>
            <w:r>
              <w:rPr>
                <w:b/>
                <w:color w:val="1F497D" w:themeColor="dark2"/>
              </w:rPr>
              <w:t>08.04–</w:t>
            </w:r>
            <w:r>
              <w:rPr>
                <w:b/>
                <w:color w:val="1F497D" w:themeColor="text2"/>
              </w:rPr>
              <w:t xml:space="preserve"> godz. 13.00-15.3</w:t>
            </w:r>
            <w:r w:rsidRPr="00AD3555">
              <w:rPr>
                <w:b/>
                <w:color w:val="1F497D" w:themeColor="text2"/>
              </w:rPr>
              <w:t>0</w:t>
            </w:r>
          </w:p>
          <w:p w:rsidR="008F53BE" w:rsidRDefault="008F53BE" w:rsidP="00300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</w:t>
            </w:r>
            <w:r>
              <w:rPr>
                <w:sz w:val="20"/>
                <w:szCs w:val="20"/>
              </w:rPr>
              <w:t>: dr hab. Mariusz Panczyk</w:t>
            </w:r>
          </w:p>
          <w:p w:rsidR="008F53BE" w:rsidRPr="001E28E0" w:rsidRDefault="008F53BE" w:rsidP="00C57401">
            <w:pPr>
              <w:rPr>
                <w:b/>
                <w:sz w:val="24"/>
                <w:szCs w:val="24"/>
              </w:rPr>
            </w:pPr>
          </w:p>
          <w:p w:rsidR="008F53BE" w:rsidRPr="00D41CD9" w:rsidRDefault="008F53BE" w:rsidP="00D41CD9">
            <w:pPr>
              <w:rPr>
                <w:sz w:val="20"/>
                <w:szCs w:val="20"/>
              </w:rPr>
            </w:pPr>
          </w:p>
          <w:p w:rsidR="008F53BE" w:rsidRPr="0025093A" w:rsidRDefault="008F53BE" w:rsidP="00D41CD9">
            <w:pPr>
              <w:rPr>
                <w:b/>
              </w:rPr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8F53BE" w:rsidRDefault="008F53BE" w:rsidP="00C57401"/>
        </w:tc>
        <w:tc>
          <w:tcPr>
            <w:tcW w:w="3974" w:type="dxa"/>
            <w:shd w:val="clear" w:color="auto" w:fill="D9D9D9" w:themeFill="background1" w:themeFillShade="D9"/>
          </w:tcPr>
          <w:p w:rsidR="008F53BE" w:rsidRDefault="008F53BE" w:rsidP="00C57401"/>
        </w:tc>
        <w:tc>
          <w:tcPr>
            <w:tcW w:w="3855" w:type="dxa"/>
            <w:shd w:val="clear" w:color="auto" w:fill="D9D9D9" w:themeFill="background1" w:themeFillShade="D9"/>
          </w:tcPr>
          <w:p w:rsidR="008F53BE" w:rsidRDefault="008F53BE" w:rsidP="00C57401"/>
        </w:tc>
      </w:tr>
      <w:tr w:rsidR="008F53BE" w:rsidTr="0079075B">
        <w:trPr>
          <w:jc w:val="center"/>
        </w:trPr>
        <w:tc>
          <w:tcPr>
            <w:tcW w:w="4144" w:type="dxa"/>
          </w:tcPr>
          <w:p w:rsidR="008F53BE" w:rsidRDefault="008F53BE" w:rsidP="00FA3D64">
            <w:pPr>
              <w:rPr>
                <w:b/>
                <w:sz w:val="24"/>
                <w:szCs w:val="24"/>
              </w:rPr>
            </w:pPr>
            <w:r w:rsidRPr="00943644">
              <w:rPr>
                <w:b/>
                <w:sz w:val="24"/>
                <w:szCs w:val="24"/>
              </w:rPr>
              <w:t>Naukowa Informacja Medyczna</w:t>
            </w:r>
            <w:r>
              <w:rPr>
                <w:b/>
                <w:sz w:val="24"/>
                <w:szCs w:val="24"/>
              </w:rPr>
              <w:t xml:space="preserve"> (5h)</w:t>
            </w:r>
          </w:p>
          <w:p w:rsidR="008F53BE" w:rsidRDefault="008F53BE" w:rsidP="00FA3D64">
            <w:pPr>
              <w:rPr>
                <w:b/>
                <w:sz w:val="24"/>
                <w:szCs w:val="24"/>
              </w:rPr>
            </w:pPr>
          </w:p>
          <w:p w:rsidR="008F53BE" w:rsidRDefault="008F53BE" w:rsidP="00EE2E80">
            <w:pPr>
              <w:numPr>
                <w:ilvl w:val="0"/>
                <w:numId w:val="9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SEMINARIUM:</w:t>
            </w:r>
          </w:p>
          <w:p w:rsidR="008F53BE" w:rsidRDefault="008F53BE" w:rsidP="00EE2E80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s.120 Centrum Biblioteczno-Informacyjne</w:t>
            </w:r>
          </w:p>
          <w:p w:rsidR="008F53BE" w:rsidRDefault="008F53BE" w:rsidP="00EE2E8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30.01.2019 r. godz. 10.00-12.00</w:t>
            </w:r>
            <w:r>
              <w:rPr>
                <w:color w:val="1F497D" w:themeColor="text2"/>
              </w:rPr>
              <w:t xml:space="preserve"> </w:t>
            </w:r>
          </w:p>
          <w:p w:rsidR="008F53BE" w:rsidRDefault="008F53BE" w:rsidP="00EE2E80">
            <w:pPr>
              <w:ind w:left="720"/>
              <w:contextualSpacing/>
              <w:rPr>
                <w:b/>
                <w:color w:val="1F497D" w:themeColor="text2"/>
              </w:rPr>
            </w:pPr>
          </w:p>
          <w:p w:rsidR="008F53BE" w:rsidRDefault="008F53BE" w:rsidP="00EE2E80">
            <w:pPr>
              <w:numPr>
                <w:ilvl w:val="0"/>
                <w:numId w:val="9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ĆWICZENIA: </w:t>
            </w:r>
          </w:p>
          <w:p w:rsidR="008F53BE" w:rsidRDefault="008F53BE" w:rsidP="00EE2E80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s.6 Centrum Biblioteczno-Informacyjne</w:t>
            </w:r>
          </w:p>
          <w:p w:rsidR="008F53BE" w:rsidRDefault="008F53BE" w:rsidP="00EE2E80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1) </w:t>
            </w:r>
            <w:r>
              <w:rPr>
                <w:b/>
                <w:color w:val="1F497D" w:themeColor="text2"/>
              </w:rPr>
              <w:t>18.02.2019 r.  godz. 8.00-11.00</w:t>
            </w:r>
          </w:p>
          <w:p w:rsidR="008F53BE" w:rsidRDefault="008F53BE" w:rsidP="00EE2E80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2) </w:t>
            </w:r>
            <w:r>
              <w:rPr>
                <w:b/>
                <w:color w:val="1F497D" w:themeColor="text2"/>
              </w:rPr>
              <w:t>20.02.2019 r.  godz. 8.00-11.00</w:t>
            </w:r>
          </w:p>
          <w:p w:rsidR="008F53BE" w:rsidRDefault="008F53BE" w:rsidP="00EE2E80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3) </w:t>
            </w:r>
            <w:r>
              <w:rPr>
                <w:b/>
                <w:color w:val="1F497D" w:themeColor="text2"/>
              </w:rPr>
              <w:t>21.02.2019 r.  godz. 8.00-11.00</w:t>
            </w:r>
          </w:p>
          <w:p w:rsidR="008F53BE" w:rsidRDefault="008F53BE" w:rsidP="00EE2E80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4) </w:t>
            </w:r>
            <w:r>
              <w:rPr>
                <w:b/>
                <w:color w:val="1F497D" w:themeColor="text2"/>
              </w:rPr>
              <w:t>22.02.2019 r.  godz. 8.00-11.00</w:t>
            </w:r>
          </w:p>
          <w:p w:rsidR="008F53BE" w:rsidRDefault="008F53BE" w:rsidP="00EE2E80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5) </w:t>
            </w:r>
            <w:r>
              <w:rPr>
                <w:b/>
                <w:color w:val="1F497D" w:themeColor="text2"/>
              </w:rPr>
              <w:t>25.02.2019 r.  godz. 8.00-11.00</w:t>
            </w:r>
          </w:p>
          <w:p w:rsidR="008F53BE" w:rsidRDefault="008F53BE" w:rsidP="00EE2E80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6) </w:t>
            </w:r>
            <w:r>
              <w:rPr>
                <w:b/>
                <w:color w:val="1F497D" w:themeColor="text2"/>
              </w:rPr>
              <w:t>27.02.2019 r.  godz. 8.00-11.00</w:t>
            </w:r>
          </w:p>
          <w:p w:rsidR="008F53BE" w:rsidRDefault="008F53BE" w:rsidP="00EE2E80">
            <w:pPr>
              <w:rPr>
                <w:b/>
                <w:color w:val="1F497D" w:themeColor="text2"/>
              </w:rPr>
            </w:pPr>
          </w:p>
          <w:p w:rsidR="008F53BE" w:rsidRDefault="008F53BE" w:rsidP="00EE2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mgr Irmina Utrata</w:t>
            </w:r>
          </w:p>
          <w:p w:rsidR="008F53BE" w:rsidRDefault="008F53BE" w:rsidP="00EE2E80">
            <w:pPr>
              <w:rPr>
                <w:sz w:val="20"/>
                <w:szCs w:val="20"/>
              </w:rPr>
            </w:pPr>
          </w:p>
          <w:p w:rsidR="008F53BE" w:rsidRDefault="008F53BE" w:rsidP="00EE2E80"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2" w:history="1">
              <w:r w:rsidRPr="00F92036">
                <w:rPr>
                  <w:rStyle w:val="Hipercze"/>
                </w:rPr>
                <w:t>edyta.berent@wum.edu.pl</w:t>
              </w:r>
            </w:hyperlink>
          </w:p>
          <w:p w:rsidR="008F53BE" w:rsidRDefault="008F53BE" w:rsidP="00EE2E80">
            <w:pPr>
              <w:rPr>
                <w:sz w:val="20"/>
                <w:szCs w:val="20"/>
              </w:rPr>
            </w:pPr>
          </w:p>
          <w:p w:rsidR="008F53BE" w:rsidRDefault="008F53BE" w:rsidP="0022531B">
            <w:pPr>
              <w:rPr>
                <w:sz w:val="20"/>
                <w:szCs w:val="20"/>
              </w:rPr>
            </w:pPr>
          </w:p>
          <w:p w:rsidR="008F53BE" w:rsidRPr="00871F33" w:rsidRDefault="008F53BE" w:rsidP="00215928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8F53BE" w:rsidRDefault="008F53BE" w:rsidP="00C57401"/>
        </w:tc>
        <w:tc>
          <w:tcPr>
            <w:tcW w:w="3974" w:type="dxa"/>
            <w:shd w:val="clear" w:color="auto" w:fill="D9D9D9" w:themeFill="background1" w:themeFillShade="D9"/>
          </w:tcPr>
          <w:p w:rsidR="008F53BE" w:rsidRDefault="008F53BE" w:rsidP="00C57401"/>
        </w:tc>
        <w:tc>
          <w:tcPr>
            <w:tcW w:w="3855" w:type="dxa"/>
            <w:shd w:val="clear" w:color="auto" w:fill="D9D9D9" w:themeFill="background1" w:themeFillShade="D9"/>
          </w:tcPr>
          <w:p w:rsidR="008F53BE" w:rsidRDefault="008F53BE" w:rsidP="00C57401"/>
        </w:tc>
      </w:tr>
      <w:tr w:rsidR="008F53BE" w:rsidTr="0079075B">
        <w:trPr>
          <w:jc w:val="center"/>
        </w:trPr>
        <w:tc>
          <w:tcPr>
            <w:tcW w:w="4144" w:type="dxa"/>
          </w:tcPr>
          <w:p w:rsidR="008F53BE" w:rsidRPr="001E28E0" w:rsidRDefault="008F53BE" w:rsidP="0025093A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 xml:space="preserve">Fakultety przedmiotowe </w:t>
            </w:r>
          </w:p>
          <w:p w:rsidR="008F53BE" w:rsidRDefault="008F53BE" w:rsidP="0025093A">
            <w:r>
              <w:t>(trzeba zrealizować 2)</w:t>
            </w:r>
          </w:p>
          <w:p w:rsidR="008F53BE" w:rsidRDefault="008F53BE" w:rsidP="00C50C05"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3" w:history="1">
              <w:r w:rsidRPr="00F92036">
                <w:rPr>
                  <w:rStyle w:val="Hipercze"/>
                </w:rPr>
                <w:t>edyta.berent@wum.edu.pl</w:t>
              </w:r>
            </w:hyperlink>
          </w:p>
          <w:p w:rsidR="008F53BE" w:rsidRDefault="008F53BE" w:rsidP="00C50C05">
            <w:pPr>
              <w:rPr>
                <w:color w:val="FF0000"/>
                <w:sz w:val="18"/>
                <w:szCs w:val="18"/>
              </w:rPr>
            </w:pPr>
          </w:p>
          <w:p w:rsidR="008F53BE" w:rsidRDefault="008F53BE" w:rsidP="0025093A"/>
          <w:p w:rsidR="008F53BE" w:rsidRDefault="008F53BE" w:rsidP="000642C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8F53BE" w:rsidRPr="00D41CD9" w:rsidRDefault="008F53BE" w:rsidP="003830A4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rPr>
                <w:b/>
              </w:rPr>
              <w:t xml:space="preserve">Metodologia badań klinicznych </w:t>
            </w:r>
            <w:r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8F53BE" w:rsidRDefault="004C5C55" w:rsidP="00300283">
            <w:pPr>
              <w:rPr>
                <w:b/>
              </w:rPr>
            </w:pPr>
            <w:r>
              <w:rPr>
                <w:b/>
              </w:rPr>
              <w:t>9.04 godz. 15.00 -17</w:t>
            </w:r>
            <w:r w:rsidR="008F53BE" w:rsidRPr="00183818">
              <w:rPr>
                <w:b/>
              </w:rPr>
              <w:t>.30</w:t>
            </w:r>
            <w:r w:rsidR="008F53BE">
              <w:rPr>
                <w:b/>
              </w:rPr>
              <w:t xml:space="preserve"> </w:t>
            </w:r>
          </w:p>
          <w:p w:rsidR="008F53BE" w:rsidRPr="00183818" w:rsidRDefault="008F53BE" w:rsidP="00300283">
            <w:pPr>
              <w:rPr>
                <w:b/>
              </w:rPr>
            </w:pPr>
            <w:r>
              <w:rPr>
                <w:color w:val="1F497D" w:themeColor="text2"/>
                <w:sz w:val="20"/>
                <w:szCs w:val="20"/>
              </w:rPr>
              <w:t>Sala 128 Centrum Biblioteczno-Informacyjne</w:t>
            </w:r>
          </w:p>
          <w:p w:rsidR="008F53BE" w:rsidRDefault="008F53BE" w:rsidP="00300283">
            <w:pPr>
              <w:rPr>
                <w:color w:val="FF0000"/>
                <w:sz w:val="16"/>
                <w:szCs w:val="16"/>
              </w:rPr>
            </w:pPr>
          </w:p>
          <w:p w:rsidR="008F53BE" w:rsidRDefault="008F53BE" w:rsidP="00D41CD9">
            <w:pPr>
              <w:rPr>
                <w:sz w:val="20"/>
                <w:szCs w:val="20"/>
              </w:rPr>
            </w:pPr>
          </w:p>
          <w:p w:rsidR="008F53BE" w:rsidRDefault="008F53BE" w:rsidP="00D41CD9">
            <w:pPr>
              <w:rPr>
                <w:sz w:val="20"/>
                <w:szCs w:val="20"/>
              </w:rPr>
            </w:pPr>
          </w:p>
          <w:p w:rsidR="008F53BE" w:rsidRDefault="008F53BE" w:rsidP="00300283"/>
        </w:tc>
        <w:tc>
          <w:tcPr>
            <w:tcW w:w="3814" w:type="dxa"/>
            <w:shd w:val="clear" w:color="auto" w:fill="D9D9D9" w:themeFill="background1" w:themeFillShade="D9"/>
          </w:tcPr>
          <w:p w:rsidR="008F53BE" w:rsidRDefault="008F53BE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8F53BE" w:rsidRDefault="008F53BE" w:rsidP="00AD2917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8F53BE" w:rsidRDefault="008F53BE" w:rsidP="00C57401"/>
        </w:tc>
      </w:tr>
      <w:tr w:rsidR="008F53BE" w:rsidTr="0079075B">
        <w:trPr>
          <w:jc w:val="center"/>
        </w:trPr>
        <w:tc>
          <w:tcPr>
            <w:tcW w:w="4144" w:type="dxa"/>
          </w:tcPr>
          <w:p w:rsidR="008F53BE" w:rsidRPr="001E28E0" w:rsidRDefault="008F53BE" w:rsidP="00895B28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8F53BE" w:rsidRDefault="008F53BE" w:rsidP="00895B28">
            <w:r>
              <w:t>(trzeba zrealizować min. 1)</w:t>
            </w:r>
          </w:p>
          <w:p w:rsidR="008F53BE" w:rsidRDefault="008F53BE" w:rsidP="00895B28"/>
          <w:p w:rsidR="008F53BE" w:rsidRPr="004339B0" w:rsidRDefault="008F53BE" w:rsidP="00F247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>
              <w:rPr>
                <w:b/>
              </w:rPr>
              <w:t>II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8F53BE" w:rsidRDefault="008F53BE" w:rsidP="00C72E8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12.04.2019 r. – godz. 8.00 – </w:t>
            </w:r>
            <w:r w:rsidRPr="00C72E89">
              <w:rPr>
                <w:color w:val="1F497D" w:themeColor="text2"/>
                <w:sz w:val="20"/>
                <w:szCs w:val="20"/>
              </w:rPr>
              <w:t>rejestracja,</w:t>
            </w:r>
            <w:r>
              <w:rPr>
                <w:b/>
                <w:color w:val="1F497D" w:themeColor="text2"/>
              </w:rPr>
              <w:t xml:space="preserve">   </w:t>
            </w:r>
          </w:p>
          <w:p w:rsidR="008F53BE" w:rsidRPr="00AD4054" w:rsidRDefault="008F53BE" w:rsidP="00C72E8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                godz. 9.00 - </w:t>
            </w:r>
            <w:r w:rsidRPr="00C72E89">
              <w:rPr>
                <w:color w:val="1F497D" w:themeColor="text2"/>
                <w:sz w:val="20"/>
                <w:szCs w:val="20"/>
              </w:rPr>
              <w:t>rozpoczęcie</w:t>
            </w:r>
          </w:p>
          <w:p w:rsidR="008F53BE" w:rsidRDefault="008F53BE" w:rsidP="00C72E8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Aula w Centrum Dydaktycznym</w:t>
            </w:r>
          </w:p>
          <w:p w:rsidR="008F53BE" w:rsidRDefault="008F53BE" w:rsidP="00C72E89">
            <w:pPr>
              <w:rPr>
                <w:color w:val="FF0000"/>
                <w:sz w:val="16"/>
                <w:szCs w:val="16"/>
              </w:rPr>
            </w:pPr>
          </w:p>
          <w:p w:rsidR="008F53BE" w:rsidRDefault="008F53BE" w:rsidP="00FA7AE9">
            <w:pPr>
              <w:rPr>
                <w:color w:val="FF0000"/>
                <w:sz w:val="16"/>
                <w:szCs w:val="16"/>
              </w:rPr>
            </w:pPr>
          </w:p>
          <w:p w:rsidR="00964AA4" w:rsidRDefault="00964AA4" w:rsidP="00964AA4">
            <w:pPr>
              <w:pStyle w:val="Akapitzlist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Dzień Kultury Jakości Uczelni</w:t>
            </w:r>
          </w:p>
          <w:p w:rsidR="00964AA4" w:rsidRDefault="00964AA4" w:rsidP="00964AA4">
            <w:pPr>
              <w:pStyle w:val="Akapitzlist"/>
              <w:rPr>
                <w:b/>
              </w:rPr>
            </w:pPr>
            <w:r>
              <w:t>(1 ECTS)</w:t>
            </w:r>
          </w:p>
          <w:p w:rsidR="00964AA4" w:rsidRDefault="00964AA4" w:rsidP="00964AA4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17.05. 2019 r. godz. 9.00 sala 8 CBI</w:t>
            </w:r>
          </w:p>
          <w:p w:rsidR="00964AA4" w:rsidRDefault="00964AA4" w:rsidP="00964AA4">
            <w:pPr>
              <w:rPr>
                <w:b/>
                <w:color w:val="1F497D" w:themeColor="text2"/>
              </w:rPr>
            </w:pPr>
          </w:p>
          <w:p w:rsidR="00964AA4" w:rsidRDefault="00964AA4" w:rsidP="00964AA4">
            <w:pPr>
              <w:rPr>
                <w:b/>
                <w:color w:val="1F497D" w:themeColor="text2"/>
              </w:rPr>
            </w:pPr>
          </w:p>
          <w:p w:rsidR="008F53BE" w:rsidRDefault="008F53BE" w:rsidP="00440B7D"/>
          <w:p w:rsidR="008F53BE" w:rsidRDefault="008F53BE" w:rsidP="00300283"/>
        </w:tc>
        <w:tc>
          <w:tcPr>
            <w:tcW w:w="3814" w:type="dxa"/>
            <w:shd w:val="clear" w:color="auto" w:fill="D9D9D9" w:themeFill="background1" w:themeFillShade="D9"/>
          </w:tcPr>
          <w:p w:rsidR="008F53BE" w:rsidRDefault="008F53BE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8F53BE" w:rsidRDefault="008F53BE" w:rsidP="00895B28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8F53BE" w:rsidRDefault="008F53BE" w:rsidP="0094031F">
            <w:pPr>
              <w:pStyle w:val="Akapitzlist"/>
            </w:pPr>
          </w:p>
        </w:tc>
      </w:tr>
    </w:tbl>
    <w:p w:rsidR="005B3336" w:rsidRDefault="005B3336"/>
    <w:sectPr w:rsidR="005B3336" w:rsidSect="0025093A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83" w:rsidRDefault="00CF2E83" w:rsidP="0025093A">
      <w:pPr>
        <w:spacing w:after="0" w:line="240" w:lineRule="auto"/>
      </w:pPr>
      <w:r>
        <w:separator/>
      </w:r>
    </w:p>
  </w:endnote>
  <w:endnote w:type="continuationSeparator" w:id="0">
    <w:p w:rsidR="00CF2E83" w:rsidRDefault="00CF2E83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83" w:rsidRDefault="00CF2E83" w:rsidP="0025093A">
      <w:pPr>
        <w:spacing w:after="0" w:line="240" w:lineRule="auto"/>
      </w:pPr>
      <w:r>
        <w:separator/>
      </w:r>
    </w:p>
  </w:footnote>
  <w:footnote w:type="continuationSeparator" w:id="0">
    <w:p w:rsidR="00CF2E83" w:rsidRDefault="00CF2E83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4339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r w:rsidR="0025093A">
          <w:rPr>
            <w:rFonts w:asciiTheme="majorHAnsi" w:eastAsiaTheme="majorEastAsia" w:hAnsiTheme="majorHAnsi" w:cstheme="majorBidi"/>
            <w:sz w:val="32"/>
            <w:szCs w:val="32"/>
          </w:rPr>
          <w:t>WL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D</w:t>
        </w:r>
        <w:r w:rsidR="00830BA8">
          <w:rPr>
            <w:rFonts w:asciiTheme="majorHAnsi" w:eastAsiaTheme="majorEastAsia" w:hAnsiTheme="majorHAnsi" w:cstheme="majorBidi"/>
            <w:sz w:val="32"/>
            <w:szCs w:val="32"/>
          </w:rPr>
          <w:t xml:space="preserve"> 2018</w:t>
        </w:r>
        <w:r w:rsidR="0025093A"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830BA8">
          <w:rPr>
            <w:rFonts w:asciiTheme="majorHAnsi" w:eastAsiaTheme="majorEastAsia" w:hAnsiTheme="majorHAnsi" w:cstheme="majorBidi"/>
            <w:sz w:val="32"/>
            <w:szCs w:val="32"/>
          </w:rPr>
          <w:t>9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C45A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A3961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6A80"/>
    <w:multiLevelType w:val="hybridMultilevel"/>
    <w:tmpl w:val="93300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3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01DEA"/>
    <w:rsid w:val="00003816"/>
    <w:rsid w:val="00007FD4"/>
    <w:rsid w:val="000409B1"/>
    <w:rsid w:val="00046AC7"/>
    <w:rsid w:val="0005523F"/>
    <w:rsid w:val="0006078D"/>
    <w:rsid w:val="00061384"/>
    <w:rsid w:val="000642C2"/>
    <w:rsid w:val="000719E3"/>
    <w:rsid w:val="000B1709"/>
    <w:rsid w:val="000C0EF2"/>
    <w:rsid w:val="000C3889"/>
    <w:rsid w:val="000C68B4"/>
    <w:rsid w:val="000D26B1"/>
    <w:rsid w:val="000D2BA0"/>
    <w:rsid w:val="000E7565"/>
    <w:rsid w:val="000F2697"/>
    <w:rsid w:val="0012290A"/>
    <w:rsid w:val="0013712D"/>
    <w:rsid w:val="001371F6"/>
    <w:rsid w:val="001439E9"/>
    <w:rsid w:val="00144488"/>
    <w:rsid w:val="00163605"/>
    <w:rsid w:val="00164F48"/>
    <w:rsid w:val="001661F1"/>
    <w:rsid w:val="00173949"/>
    <w:rsid w:val="001744DC"/>
    <w:rsid w:val="001770D1"/>
    <w:rsid w:val="0018699E"/>
    <w:rsid w:val="00186B15"/>
    <w:rsid w:val="00192EBA"/>
    <w:rsid w:val="001B26FB"/>
    <w:rsid w:val="001B7353"/>
    <w:rsid w:val="001C36EF"/>
    <w:rsid w:val="001D05B8"/>
    <w:rsid w:val="001D1037"/>
    <w:rsid w:val="001E28E0"/>
    <w:rsid w:val="0020776E"/>
    <w:rsid w:val="00215928"/>
    <w:rsid w:val="00220226"/>
    <w:rsid w:val="0022531B"/>
    <w:rsid w:val="0025093A"/>
    <w:rsid w:val="00265B9F"/>
    <w:rsid w:val="0027130A"/>
    <w:rsid w:val="0028124D"/>
    <w:rsid w:val="00294703"/>
    <w:rsid w:val="002B49CC"/>
    <w:rsid w:val="002C097D"/>
    <w:rsid w:val="002E0968"/>
    <w:rsid w:val="002E73B8"/>
    <w:rsid w:val="00300283"/>
    <w:rsid w:val="00324FA1"/>
    <w:rsid w:val="00327EF0"/>
    <w:rsid w:val="00331B87"/>
    <w:rsid w:val="0033250A"/>
    <w:rsid w:val="00343286"/>
    <w:rsid w:val="00357A5A"/>
    <w:rsid w:val="00363BC6"/>
    <w:rsid w:val="003830A4"/>
    <w:rsid w:val="003A2E52"/>
    <w:rsid w:val="003B1A51"/>
    <w:rsid w:val="003C7EBF"/>
    <w:rsid w:val="003E00F9"/>
    <w:rsid w:val="00401EC1"/>
    <w:rsid w:val="00402A1C"/>
    <w:rsid w:val="00422EAB"/>
    <w:rsid w:val="00427FD2"/>
    <w:rsid w:val="004339B0"/>
    <w:rsid w:val="00433CEC"/>
    <w:rsid w:val="00440B7D"/>
    <w:rsid w:val="00442579"/>
    <w:rsid w:val="00447DD9"/>
    <w:rsid w:val="004544CA"/>
    <w:rsid w:val="00465090"/>
    <w:rsid w:val="00470212"/>
    <w:rsid w:val="004943FF"/>
    <w:rsid w:val="00496DDE"/>
    <w:rsid w:val="004A7088"/>
    <w:rsid w:val="004B2A17"/>
    <w:rsid w:val="004C5C55"/>
    <w:rsid w:val="004D24CA"/>
    <w:rsid w:val="004F1C44"/>
    <w:rsid w:val="00517527"/>
    <w:rsid w:val="00521C0F"/>
    <w:rsid w:val="0052334D"/>
    <w:rsid w:val="0054294B"/>
    <w:rsid w:val="00547A63"/>
    <w:rsid w:val="005536CA"/>
    <w:rsid w:val="00565272"/>
    <w:rsid w:val="00580BC9"/>
    <w:rsid w:val="005A68EF"/>
    <w:rsid w:val="005A73E2"/>
    <w:rsid w:val="005B3336"/>
    <w:rsid w:val="005C4C94"/>
    <w:rsid w:val="005C5373"/>
    <w:rsid w:val="005E0F0D"/>
    <w:rsid w:val="00604AC9"/>
    <w:rsid w:val="006355B3"/>
    <w:rsid w:val="006442AD"/>
    <w:rsid w:val="006443A2"/>
    <w:rsid w:val="0065064F"/>
    <w:rsid w:val="00657A8E"/>
    <w:rsid w:val="006650C3"/>
    <w:rsid w:val="00666D3B"/>
    <w:rsid w:val="00667B72"/>
    <w:rsid w:val="00671ABA"/>
    <w:rsid w:val="006841A9"/>
    <w:rsid w:val="006875FC"/>
    <w:rsid w:val="00690160"/>
    <w:rsid w:val="00697D47"/>
    <w:rsid w:val="006C2E73"/>
    <w:rsid w:val="006F5C28"/>
    <w:rsid w:val="007076AE"/>
    <w:rsid w:val="00716F68"/>
    <w:rsid w:val="00730225"/>
    <w:rsid w:val="00734176"/>
    <w:rsid w:val="007611EA"/>
    <w:rsid w:val="00774A93"/>
    <w:rsid w:val="007755D5"/>
    <w:rsid w:val="0079075B"/>
    <w:rsid w:val="00791426"/>
    <w:rsid w:val="007957EC"/>
    <w:rsid w:val="007D2AC6"/>
    <w:rsid w:val="007E450D"/>
    <w:rsid w:val="007E4EB3"/>
    <w:rsid w:val="007F05B8"/>
    <w:rsid w:val="007F5D60"/>
    <w:rsid w:val="00803F41"/>
    <w:rsid w:val="008066BB"/>
    <w:rsid w:val="00806DD4"/>
    <w:rsid w:val="0081638F"/>
    <w:rsid w:val="00822014"/>
    <w:rsid w:val="00830BA8"/>
    <w:rsid w:val="00851710"/>
    <w:rsid w:val="00866C47"/>
    <w:rsid w:val="00870C01"/>
    <w:rsid w:val="00871F33"/>
    <w:rsid w:val="008902F1"/>
    <w:rsid w:val="0089431F"/>
    <w:rsid w:val="00895B28"/>
    <w:rsid w:val="008A0EA0"/>
    <w:rsid w:val="008B237C"/>
    <w:rsid w:val="008C27DC"/>
    <w:rsid w:val="008D3393"/>
    <w:rsid w:val="008D3724"/>
    <w:rsid w:val="008F53BE"/>
    <w:rsid w:val="00936390"/>
    <w:rsid w:val="0094031F"/>
    <w:rsid w:val="00943644"/>
    <w:rsid w:val="00946AFD"/>
    <w:rsid w:val="00956C39"/>
    <w:rsid w:val="009635F3"/>
    <w:rsid w:val="00964AA4"/>
    <w:rsid w:val="0099576A"/>
    <w:rsid w:val="009A4849"/>
    <w:rsid w:val="009B77AB"/>
    <w:rsid w:val="009C2E75"/>
    <w:rsid w:val="009C42DB"/>
    <w:rsid w:val="009D3CCD"/>
    <w:rsid w:val="009E4DCC"/>
    <w:rsid w:val="009F612A"/>
    <w:rsid w:val="00A024F3"/>
    <w:rsid w:val="00A37DB8"/>
    <w:rsid w:val="00A406AF"/>
    <w:rsid w:val="00A457E5"/>
    <w:rsid w:val="00A53540"/>
    <w:rsid w:val="00A74AEB"/>
    <w:rsid w:val="00A87811"/>
    <w:rsid w:val="00AA4193"/>
    <w:rsid w:val="00AB1133"/>
    <w:rsid w:val="00AB2DAC"/>
    <w:rsid w:val="00AC5A33"/>
    <w:rsid w:val="00AD0F1C"/>
    <w:rsid w:val="00AD2917"/>
    <w:rsid w:val="00AD3D5C"/>
    <w:rsid w:val="00AF0B6E"/>
    <w:rsid w:val="00AF4ECB"/>
    <w:rsid w:val="00B004FC"/>
    <w:rsid w:val="00B02DFA"/>
    <w:rsid w:val="00B10386"/>
    <w:rsid w:val="00B23D79"/>
    <w:rsid w:val="00B25836"/>
    <w:rsid w:val="00B27A68"/>
    <w:rsid w:val="00B34EF6"/>
    <w:rsid w:val="00B52CA1"/>
    <w:rsid w:val="00BA0D3F"/>
    <w:rsid w:val="00BB0C62"/>
    <w:rsid w:val="00BB59C6"/>
    <w:rsid w:val="00BC0A9F"/>
    <w:rsid w:val="00BC27BF"/>
    <w:rsid w:val="00BD690E"/>
    <w:rsid w:val="00C0021E"/>
    <w:rsid w:val="00C204BA"/>
    <w:rsid w:val="00C24236"/>
    <w:rsid w:val="00C33B7F"/>
    <w:rsid w:val="00C4301B"/>
    <w:rsid w:val="00C475B5"/>
    <w:rsid w:val="00C50C05"/>
    <w:rsid w:val="00C55D15"/>
    <w:rsid w:val="00C72E89"/>
    <w:rsid w:val="00C80E2F"/>
    <w:rsid w:val="00C81C88"/>
    <w:rsid w:val="00CA6087"/>
    <w:rsid w:val="00CC304C"/>
    <w:rsid w:val="00CC4FBD"/>
    <w:rsid w:val="00CD4ABC"/>
    <w:rsid w:val="00CE582E"/>
    <w:rsid w:val="00CF2E83"/>
    <w:rsid w:val="00D011B3"/>
    <w:rsid w:val="00D01A41"/>
    <w:rsid w:val="00D41CD9"/>
    <w:rsid w:val="00D51CC8"/>
    <w:rsid w:val="00D72786"/>
    <w:rsid w:val="00D750AF"/>
    <w:rsid w:val="00D825B3"/>
    <w:rsid w:val="00D82BD7"/>
    <w:rsid w:val="00D87EC4"/>
    <w:rsid w:val="00DC6E4A"/>
    <w:rsid w:val="00DD065F"/>
    <w:rsid w:val="00DD1A31"/>
    <w:rsid w:val="00DD6FC6"/>
    <w:rsid w:val="00E030C1"/>
    <w:rsid w:val="00E132E9"/>
    <w:rsid w:val="00E1731C"/>
    <w:rsid w:val="00E3379D"/>
    <w:rsid w:val="00E40D92"/>
    <w:rsid w:val="00E439AE"/>
    <w:rsid w:val="00E53447"/>
    <w:rsid w:val="00E65F33"/>
    <w:rsid w:val="00E756EE"/>
    <w:rsid w:val="00EB0175"/>
    <w:rsid w:val="00EB67D6"/>
    <w:rsid w:val="00EC5621"/>
    <w:rsid w:val="00EE2E80"/>
    <w:rsid w:val="00EE433F"/>
    <w:rsid w:val="00EE5C32"/>
    <w:rsid w:val="00EF7AF7"/>
    <w:rsid w:val="00EF7D60"/>
    <w:rsid w:val="00F24752"/>
    <w:rsid w:val="00F3236C"/>
    <w:rsid w:val="00F42E5A"/>
    <w:rsid w:val="00F55F8D"/>
    <w:rsid w:val="00F91D9D"/>
    <w:rsid w:val="00FA0302"/>
    <w:rsid w:val="00FA3BE9"/>
    <w:rsid w:val="00FA3D64"/>
    <w:rsid w:val="00FA6086"/>
    <w:rsid w:val="00FA7AE9"/>
    <w:rsid w:val="00FB1E90"/>
    <w:rsid w:val="00FB5D44"/>
    <w:rsid w:val="00FC41B6"/>
    <w:rsid w:val="00FC45F1"/>
    <w:rsid w:val="00FD49A1"/>
    <w:rsid w:val="00FD6264"/>
    <w:rsid w:val="00FD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7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7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dyta.berent@wum.edu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dyta.berent@wum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yta.berent@wum.edu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dyta.berent@wum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yta.berent@wum.edu.pl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000D9"/>
    <w:rsid w:val="00020B84"/>
    <w:rsid w:val="0003763C"/>
    <w:rsid w:val="000B2A43"/>
    <w:rsid w:val="000B2C8F"/>
    <w:rsid w:val="000C6308"/>
    <w:rsid w:val="000F5A76"/>
    <w:rsid w:val="00115EB6"/>
    <w:rsid w:val="00117D27"/>
    <w:rsid w:val="001A4352"/>
    <w:rsid w:val="001E60F1"/>
    <w:rsid w:val="00292576"/>
    <w:rsid w:val="00297177"/>
    <w:rsid w:val="002A2247"/>
    <w:rsid w:val="002C0B02"/>
    <w:rsid w:val="002C25D1"/>
    <w:rsid w:val="00331A32"/>
    <w:rsid w:val="003419DC"/>
    <w:rsid w:val="003616CA"/>
    <w:rsid w:val="00386393"/>
    <w:rsid w:val="003C5E1E"/>
    <w:rsid w:val="00402C63"/>
    <w:rsid w:val="00404831"/>
    <w:rsid w:val="00435F92"/>
    <w:rsid w:val="00447AE5"/>
    <w:rsid w:val="00452A6B"/>
    <w:rsid w:val="00465E0C"/>
    <w:rsid w:val="00471737"/>
    <w:rsid w:val="00482164"/>
    <w:rsid w:val="004B25EB"/>
    <w:rsid w:val="004B7928"/>
    <w:rsid w:val="004D6697"/>
    <w:rsid w:val="0053270B"/>
    <w:rsid w:val="00551848"/>
    <w:rsid w:val="00565FC5"/>
    <w:rsid w:val="005769D9"/>
    <w:rsid w:val="005806BD"/>
    <w:rsid w:val="005836D1"/>
    <w:rsid w:val="005C7771"/>
    <w:rsid w:val="005D4CF5"/>
    <w:rsid w:val="005E0861"/>
    <w:rsid w:val="005E0DF8"/>
    <w:rsid w:val="00607EB9"/>
    <w:rsid w:val="00613F7A"/>
    <w:rsid w:val="006368DD"/>
    <w:rsid w:val="006A3674"/>
    <w:rsid w:val="006C68AD"/>
    <w:rsid w:val="00705223"/>
    <w:rsid w:val="00714618"/>
    <w:rsid w:val="00787C28"/>
    <w:rsid w:val="0079083F"/>
    <w:rsid w:val="007B5338"/>
    <w:rsid w:val="007C50A9"/>
    <w:rsid w:val="007E5BE4"/>
    <w:rsid w:val="007F26BB"/>
    <w:rsid w:val="008317EE"/>
    <w:rsid w:val="00877F6C"/>
    <w:rsid w:val="008B2574"/>
    <w:rsid w:val="008E15C0"/>
    <w:rsid w:val="008E5F22"/>
    <w:rsid w:val="008F08D7"/>
    <w:rsid w:val="008F19DB"/>
    <w:rsid w:val="00942EFC"/>
    <w:rsid w:val="00944A62"/>
    <w:rsid w:val="009460A1"/>
    <w:rsid w:val="009613A4"/>
    <w:rsid w:val="00974E67"/>
    <w:rsid w:val="009820E9"/>
    <w:rsid w:val="009933BA"/>
    <w:rsid w:val="009A040C"/>
    <w:rsid w:val="009C34BD"/>
    <w:rsid w:val="009F7289"/>
    <w:rsid w:val="00A07549"/>
    <w:rsid w:val="00A1462C"/>
    <w:rsid w:val="00A25DFA"/>
    <w:rsid w:val="00A540AE"/>
    <w:rsid w:val="00A65A23"/>
    <w:rsid w:val="00A9763A"/>
    <w:rsid w:val="00B0587A"/>
    <w:rsid w:val="00B100D3"/>
    <w:rsid w:val="00B22D28"/>
    <w:rsid w:val="00B37230"/>
    <w:rsid w:val="00B41D18"/>
    <w:rsid w:val="00BB417E"/>
    <w:rsid w:val="00BC119C"/>
    <w:rsid w:val="00BC28C0"/>
    <w:rsid w:val="00BE3D9C"/>
    <w:rsid w:val="00BE59DF"/>
    <w:rsid w:val="00C12426"/>
    <w:rsid w:val="00C1689D"/>
    <w:rsid w:val="00C23FC2"/>
    <w:rsid w:val="00C83311"/>
    <w:rsid w:val="00CE7F23"/>
    <w:rsid w:val="00D54635"/>
    <w:rsid w:val="00D622E5"/>
    <w:rsid w:val="00D74D5C"/>
    <w:rsid w:val="00DB5717"/>
    <w:rsid w:val="00E27F9C"/>
    <w:rsid w:val="00E53999"/>
    <w:rsid w:val="00E56C9A"/>
    <w:rsid w:val="00E80AFE"/>
    <w:rsid w:val="00E8664E"/>
    <w:rsid w:val="00ED744A"/>
    <w:rsid w:val="00EF5DFA"/>
    <w:rsid w:val="00F15E26"/>
    <w:rsid w:val="00F60F09"/>
    <w:rsid w:val="00FC586E"/>
    <w:rsid w:val="00F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80C50-B0B9-4355-8C6F-DBE377E4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WLD 2018/2019</vt:lpstr>
    </vt:vector>
  </TitlesOfParts>
  <Company>Microsoft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WLD 2018/2019</dc:title>
  <dc:creator>Justyna Dzwonkowska</dc:creator>
  <cp:lastModifiedBy>Edyta Berent</cp:lastModifiedBy>
  <cp:revision>2</cp:revision>
  <dcterms:created xsi:type="dcterms:W3CDTF">2019-05-16T06:21:00Z</dcterms:created>
  <dcterms:modified xsi:type="dcterms:W3CDTF">2019-05-16T06:21:00Z</dcterms:modified>
</cp:coreProperties>
</file>